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57485" w14:textId="5365E0AC" w:rsidR="00F5195E" w:rsidRDefault="009A58BE" w:rsidP="003449FE">
      <w:pPr>
        <w:jc w:val="center"/>
        <w:rPr>
          <w:bCs/>
        </w:rPr>
      </w:pPr>
      <w:r w:rsidRPr="00596648">
        <w:rPr>
          <w:b/>
          <w:noProof/>
          <w:sz w:val="28"/>
          <w:szCs w:val="28"/>
          <w:lang w:eastAsia="sk-SK"/>
        </w:rPr>
        <w:t xml:space="preserve">PRIHLÁŠKA NA </w:t>
      </w:r>
      <w:r w:rsidR="00167335">
        <w:rPr>
          <w:b/>
          <w:noProof/>
          <w:sz w:val="28"/>
          <w:szCs w:val="28"/>
          <w:lang w:eastAsia="sk-SK"/>
        </w:rPr>
        <w:t>PRETEKY</w:t>
      </w:r>
      <w:r w:rsidRPr="00596648">
        <w:rPr>
          <w:b/>
          <w:noProof/>
          <w:sz w:val="28"/>
          <w:szCs w:val="28"/>
          <w:lang w:eastAsia="sk-SK"/>
        </w:rPr>
        <w:t xml:space="preserve"> V BEHU NA</w:t>
      </w:r>
      <w:r w:rsidR="00F5195E">
        <w:rPr>
          <w:b/>
          <w:noProof/>
          <w:sz w:val="28"/>
          <w:szCs w:val="28"/>
          <w:lang w:eastAsia="sk-SK"/>
        </w:rPr>
        <w:t xml:space="preserve"> KOLIESKOVÝCH</w:t>
      </w:r>
      <w:r w:rsidRPr="00596648">
        <w:rPr>
          <w:b/>
          <w:noProof/>
          <w:sz w:val="28"/>
          <w:szCs w:val="28"/>
          <w:lang w:eastAsia="sk-SK"/>
        </w:rPr>
        <w:t xml:space="preserve"> </w:t>
      </w:r>
      <w:r w:rsidR="005B677C">
        <w:rPr>
          <w:b/>
          <w:noProof/>
          <w:sz w:val="28"/>
          <w:szCs w:val="28"/>
          <w:lang w:eastAsia="sk-SK"/>
        </w:rPr>
        <w:t>LYŽIACH</w:t>
      </w:r>
      <w:r w:rsidR="00ED6E62">
        <w:rPr>
          <w:b/>
          <w:noProof/>
          <w:sz w:val="28"/>
          <w:szCs w:val="28"/>
          <w:lang w:eastAsia="sk-SK"/>
        </w:rPr>
        <w:t xml:space="preserve"> </w:t>
      </w:r>
      <w:r w:rsidR="005543C8">
        <w:rPr>
          <w:b/>
          <w:noProof/>
          <w:sz w:val="28"/>
          <w:szCs w:val="28"/>
          <w:lang w:eastAsia="sk-SK"/>
        </w:rPr>
        <w:br/>
      </w:r>
      <w:r w:rsidR="00493746">
        <w:rPr>
          <w:b/>
          <w:sz w:val="32"/>
          <w:szCs w:val="32"/>
        </w:rPr>
        <w:t>Gerlachov</w:t>
      </w:r>
      <w:r w:rsidR="00F5195E" w:rsidRPr="00F5195E">
        <w:rPr>
          <w:b/>
          <w:sz w:val="32"/>
          <w:szCs w:val="32"/>
        </w:rPr>
        <w:t xml:space="preserve"> – </w:t>
      </w:r>
      <w:r w:rsidR="00493746">
        <w:rPr>
          <w:b/>
          <w:sz w:val="32"/>
          <w:szCs w:val="32"/>
        </w:rPr>
        <w:t>09</w:t>
      </w:r>
      <w:r w:rsidR="00F5195E" w:rsidRPr="00F5195E">
        <w:rPr>
          <w:b/>
          <w:sz w:val="32"/>
          <w:szCs w:val="32"/>
        </w:rPr>
        <w:t>.</w:t>
      </w:r>
      <w:r w:rsidR="00493746">
        <w:rPr>
          <w:b/>
          <w:sz w:val="32"/>
          <w:szCs w:val="32"/>
        </w:rPr>
        <w:t>10</w:t>
      </w:r>
      <w:r w:rsidR="00F5195E" w:rsidRPr="00F5195E">
        <w:rPr>
          <w:b/>
          <w:sz w:val="32"/>
          <w:szCs w:val="32"/>
        </w:rPr>
        <w:t>.2022</w:t>
      </w:r>
    </w:p>
    <w:p w14:paraId="3B8BE31C" w14:textId="3CEFDF21" w:rsidR="003449FE" w:rsidRPr="00F5195E" w:rsidRDefault="00020463" w:rsidP="00F5195E">
      <w:pPr>
        <w:jc w:val="center"/>
        <w:rPr>
          <w:bCs/>
        </w:rPr>
      </w:pPr>
      <w:r w:rsidRPr="00020463">
        <w:rPr>
          <w:bCs/>
        </w:rPr>
        <w:t xml:space="preserve">Prosíme </w:t>
      </w:r>
      <w:r w:rsidR="003449FE">
        <w:rPr>
          <w:bCs/>
        </w:rPr>
        <w:t xml:space="preserve">Vás </w:t>
      </w:r>
      <w:r w:rsidRPr="00020463">
        <w:rPr>
          <w:bCs/>
        </w:rPr>
        <w:t>o vyplnenie prihlášky</w:t>
      </w:r>
      <w:r w:rsidR="003449FE">
        <w:rPr>
          <w:bCs/>
        </w:rPr>
        <w:t xml:space="preserve">, </w:t>
      </w:r>
      <w:r w:rsidRPr="00020463">
        <w:rPr>
          <w:bCs/>
        </w:rPr>
        <w:t xml:space="preserve">zaslanie </w:t>
      </w:r>
      <w:r w:rsidR="003449FE">
        <w:rPr>
          <w:bCs/>
        </w:rPr>
        <w:t xml:space="preserve">v elektronickej forme </w:t>
      </w:r>
      <w:r w:rsidRPr="00020463">
        <w:rPr>
          <w:bCs/>
        </w:rPr>
        <w:t xml:space="preserve">na </w:t>
      </w:r>
      <w:proofErr w:type="spellStart"/>
      <w:r w:rsidR="00493746">
        <w:rPr>
          <w:bCs/>
        </w:rPr>
        <w:t>tj</w:t>
      </w:r>
      <w:proofErr w:type="spellEnd"/>
      <w:r w:rsidR="00493746" w:rsidRPr="00493746">
        <w:rPr>
          <w:bCs/>
          <w:lang w:val="de-DE"/>
        </w:rPr>
        <w:t>@</w:t>
      </w:r>
      <w:r w:rsidR="00493746">
        <w:rPr>
          <w:bCs/>
          <w:lang w:val="de-DE"/>
        </w:rPr>
        <w:t>tjtatrangerlachov.sk</w:t>
      </w:r>
      <w:r w:rsidR="00F5195E">
        <w:rPr>
          <w:bCs/>
        </w:rPr>
        <w:t>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20463" w14:paraId="2CF1CEC3" w14:textId="77777777" w:rsidTr="00020463">
        <w:tc>
          <w:tcPr>
            <w:tcW w:w="4531" w:type="dxa"/>
          </w:tcPr>
          <w:p w14:paraId="20E68A10" w14:textId="6276361F" w:rsidR="00020463" w:rsidRPr="003518B9" w:rsidRDefault="00020463" w:rsidP="00020463">
            <w:pPr>
              <w:rPr>
                <w:b/>
                <w:lang w:val="en-US"/>
              </w:rPr>
            </w:pPr>
            <w:proofErr w:type="spellStart"/>
            <w:r w:rsidRPr="003518B9">
              <w:rPr>
                <w:b/>
                <w:lang w:val="en-US"/>
              </w:rPr>
              <w:t>Názov</w:t>
            </w:r>
            <w:proofErr w:type="spellEnd"/>
            <w:r w:rsidRPr="003518B9">
              <w:rPr>
                <w:b/>
                <w:lang w:val="en-US"/>
              </w:rPr>
              <w:t xml:space="preserve"> </w:t>
            </w:r>
            <w:proofErr w:type="spellStart"/>
            <w:r w:rsidRPr="003518B9">
              <w:rPr>
                <w:b/>
                <w:lang w:val="en-US"/>
              </w:rPr>
              <w:t>klubu</w:t>
            </w:r>
            <w:proofErr w:type="spellEnd"/>
          </w:p>
        </w:tc>
        <w:tc>
          <w:tcPr>
            <w:tcW w:w="4531" w:type="dxa"/>
          </w:tcPr>
          <w:p w14:paraId="474B4062" w14:textId="5A9B5ECE" w:rsidR="00020463" w:rsidRPr="003518B9" w:rsidRDefault="00020463" w:rsidP="003638B0">
            <w:pPr>
              <w:rPr>
                <w:bCs/>
                <w:lang w:val="en-US"/>
              </w:rPr>
            </w:pPr>
          </w:p>
        </w:tc>
      </w:tr>
      <w:tr w:rsidR="00020463" w14:paraId="5A93B134" w14:textId="77777777" w:rsidTr="00020463">
        <w:tc>
          <w:tcPr>
            <w:tcW w:w="4531" w:type="dxa"/>
          </w:tcPr>
          <w:p w14:paraId="5395DC8A" w14:textId="75C5D8B4" w:rsidR="00020463" w:rsidRPr="003518B9" w:rsidRDefault="00020463" w:rsidP="003638B0">
            <w:pPr>
              <w:rPr>
                <w:b/>
                <w:lang w:val="en-US"/>
              </w:rPr>
            </w:pPr>
            <w:proofErr w:type="spellStart"/>
            <w:r w:rsidRPr="003518B9">
              <w:rPr>
                <w:b/>
                <w:lang w:val="en-US"/>
              </w:rPr>
              <w:t>Skratka</w:t>
            </w:r>
            <w:proofErr w:type="spellEnd"/>
            <w:r w:rsidRPr="003518B9">
              <w:rPr>
                <w:b/>
                <w:lang w:val="en-US"/>
              </w:rPr>
              <w:t xml:space="preserve"> </w:t>
            </w:r>
            <w:proofErr w:type="spellStart"/>
            <w:r w:rsidRPr="003518B9">
              <w:rPr>
                <w:b/>
                <w:lang w:val="en-US"/>
              </w:rPr>
              <w:t>klubu</w:t>
            </w:r>
            <w:proofErr w:type="spellEnd"/>
          </w:p>
        </w:tc>
        <w:tc>
          <w:tcPr>
            <w:tcW w:w="4531" w:type="dxa"/>
          </w:tcPr>
          <w:p w14:paraId="373A81D6" w14:textId="48609524" w:rsidR="00020463" w:rsidRPr="003518B9" w:rsidRDefault="00020463" w:rsidP="003638B0">
            <w:pPr>
              <w:rPr>
                <w:bCs/>
                <w:lang w:val="en-US"/>
              </w:rPr>
            </w:pPr>
          </w:p>
        </w:tc>
      </w:tr>
      <w:tr w:rsidR="003449FE" w14:paraId="625A9A11" w14:textId="77777777" w:rsidTr="00020463">
        <w:tc>
          <w:tcPr>
            <w:tcW w:w="4531" w:type="dxa"/>
          </w:tcPr>
          <w:p w14:paraId="37FEE623" w14:textId="39783BDE" w:rsidR="003449FE" w:rsidRPr="003518B9" w:rsidRDefault="003449FE" w:rsidP="003638B0">
            <w:pPr>
              <w:rPr>
                <w:b/>
                <w:lang w:val="en-US"/>
              </w:rPr>
            </w:pPr>
            <w:r w:rsidRPr="003518B9">
              <w:rPr>
                <w:b/>
                <w:lang w:val="en-US"/>
              </w:rPr>
              <w:t>Mesto</w:t>
            </w:r>
          </w:p>
        </w:tc>
        <w:tc>
          <w:tcPr>
            <w:tcW w:w="4531" w:type="dxa"/>
          </w:tcPr>
          <w:p w14:paraId="48CFAE32" w14:textId="77777777" w:rsidR="003449FE" w:rsidRPr="003518B9" w:rsidRDefault="003449FE" w:rsidP="003638B0">
            <w:pPr>
              <w:rPr>
                <w:bCs/>
                <w:lang w:val="en-US"/>
              </w:rPr>
            </w:pPr>
          </w:p>
        </w:tc>
      </w:tr>
      <w:tr w:rsidR="00020463" w14:paraId="5991CF52" w14:textId="77777777" w:rsidTr="00020463">
        <w:tc>
          <w:tcPr>
            <w:tcW w:w="4531" w:type="dxa"/>
          </w:tcPr>
          <w:p w14:paraId="6F01F626" w14:textId="05CB7FF1" w:rsidR="00020463" w:rsidRPr="003518B9" w:rsidRDefault="00020463" w:rsidP="003638B0">
            <w:pPr>
              <w:rPr>
                <w:b/>
              </w:rPr>
            </w:pPr>
            <w:r w:rsidRPr="003518B9">
              <w:rPr>
                <w:b/>
                <w:lang w:val="en-US"/>
              </w:rPr>
              <w:t>Meno tr</w:t>
            </w:r>
            <w:proofErr w:type="spellStart"/>
            <w:r w:rsidRPr="003518B9">
              <w:rPr>
                <w:b/>
              </w:rPr>
              <w:t>énera</w:t>
            </w:r>
            <w:proofErr w:type="spellEnd"/>
            <w:r w:rsidRPr="003518B9">
              <w:rPr>
                <w:b/>
              </w:rPr>
              <w:t xml:space="preserve"> / zástupcu klubu</w:t>
            </w:r>
          </w:p>
        </w:tc>
        <w:tc>
          <w:tcPr>
            <w:tcW w:w="4531" w:type="dxa"/>
          </w:tcPr>
          <w:p w14:paraId="394CFCFA" w14:textId="71404A1B" w:rsidR="00020463" w:rsidRPr="003518B9" w:rsidRDefault="00020463" w:rsidP="003638B0">
            <w:pPr>
              <w:rPr>
                <w:bCs/>
                <w:lang w:val="en-US"/>
              </w:rPr>
            </w:pPr>
          </w:p>
        </w:tc>
      </w:tr>
      <w:tr w:rsidR="00020463" w14:paraId="0AA5CED0" w14:textId="77777777" w:rsidTr="00020463">
        <w:tc>
          <w:tcPr>
            <w:tcW w:w="4531" w:type="dxa"/>
          </w:tcPr>
          <w:p w14:paraId="49CB6816" w14:textId="5D24B847" w:rsidR="00020463" w:rsidRPr="003518B9" w:rsidRDefault="00020463" w:rsidP="003638B0">
            <w:pPr>
              <w:rPr>
                <w:b/>
                <w:lang w:val="en-US"/>
              </w:rPr>
            </w:pPr>
            <w:r w:rsidRPr="003518B9">
              <w:rPr>
                <w:b/>
                <w:lang w:val="en-US"/>
              </w:rPr>
              <w:t>Email</w:t>
            </w:r>
          </w:p>
        </w:tc>
        <w:tc>
          <w:tcPr>
            <w:tcW w:w="4531" w:type="dxa"/>
          </w:tcPr>
          <w:p w14:paraId="1B64F208" w14:textId="77777777" w:rsidR="00020463" w:rsidRPr="003518B9" w:rsidRDefault="00020463" w:rsidP="003638B0">
            <w:pPr>
              <w:rPr>
                <w:bCs/>
                <w:lang w:val="en-US"/>
              </w:rPr>
            </w:pPr>
          </w:p>
        </w:tc>
      </w:tr>
      <w:tr w:rsidR="00020463" w14:paraId="29BA4942" w14:textId="77777777" w:rsidTr="00020463">
        <w:tc>
          <w:tcPr>
            <w:tcW w:w="4531" w:type="dxa"/>
          </w:tcPr>
          <w:p w14:paraId="15FBB3FE" w14:textId="3E9D5D98" w:rsidR="00020463" w:rsidRPr="003518B9" w:rsidRDefault="00020463" w:rsidP="003638B0">
            <w:pPr>
              <w:rPr>
                <w:b/>
                <w:lang w:val="en-US"/>
              </w:rPr>
            </w:pPr>
            <w:proofErr w:type="spellStart"/>
            <w:r w:rsidRPr="003518B9">
              <w:rPr>
                <w:b/>
                <w:lang w:val="en-US"/>
              </w:rPr>
              <w:t>Telefón</w:t>
            </w:r>
            <w:proofErr w:type="spellEnd"/>
          </w:p>
        </w:tc>
        <w:tc>
          <w:tcPr>
            <w:tcW w:w="4531" w:type="dxa"/>
          </w:tcPr>
          <w:p w14:paraId="7434D41D" w14:textId="77777777" w:rsidR="00020463" w:rsidRPr="003518B9" w:rsidRDefault="00020463" w:rsidP="003638B0">
            <w:pPr>
              <w:rPr>
                <w:bCs/>
                <w:lang w:val="en-US"/>
              </w:rPr>
            </w:pPr>
          </w:p>
        </w:tc>
      </w:tr>
    </w:tbl>
    <w:p w14:paraId="2E1CF344" w14:textId="77777777" w:rsidR="00020463" w:rsidRPr="00020463" w:rsidRDefault="00020463" w:rsidP="003638B0">
      <w:pPr>
        <w:jc w:val="center"/>
        <w:rPr>
          <w:bCs/>
          <w:sz w:val="2"/>
          <w:szCs w:val="2"/>
        </w:rPr>
      </w:pPr>
    </w:p>
    <w:p w14:paraId="08418EB7" w14:textId="7FFD0FF6" w:rsidR="009A58BE" w:rsidRDefault="003638B0" w:rsidP="001C4153">
      <w:pPr>
        <w:spacing w:after="120" w:line="240" w:lineRule="auto"/>
        <w:jc w:val="center"/>
        <w:rPr>
          <w:b/>
          <w:sz w:val="28"/>
          <w:szCs w:val="28"/>
        </w:rPr>
      </w:pPr>
      <w:r w:rsidRPr="005B677C">
        <w:rPr>
          <w:b/>
          <w:sz w:val="28"/>
          <w:szCs w:val="28"/>
        </w:rPr>
        <w:t>Zoznam prihlásených pretekárov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590"/>
        <w:gridCol w:w="1308"/>
        <w:gridCol w:w="1925"/>
        <w:gridCol w:w="1559"/>
        <w:gridCol w:w="1276"/>
        <w:gridCol w:w="1134"/>
        <w:gridCol w:w="1270"/>
      </w:tblGrid>
      <w:tr w:rsidR="00493746" w14:paraId="698BD52B" w14:textId="4058E005" w:rsidTr="00493746">
        <w:trPr>
          <w:trHeight w:val="298"/>
        </w:trPr>
        <w:tc>
          <w:tcPr>
            <w:tcW w:w="590" w:type="dxa"/>
          </w:tcPr>
          <w:p w14:paraId="790A1F4B" w14:textId="0ED2E744" w:rsidR="00493746" w:rsidRPr="001A6D30" w:rsidRDefault="00493746">
            <w:pPr>
              <w:jc w:val="center"/>
              <w:rPr>
                <w:b/>
              </w:rPr>
            </w:pPr>
            <w:r>
              <w:rPr>
                <w:b/>
              </w:rPr>
              <w:t>Por.</w:t>
            </w:r>
          </w:p>
        </w:tc>
        <w:tc>
          <w:tcPr>
            <w:tcW w:w="1308" w:type="dxa"/>
          </w:tcPr>
          <w:p w14:paraId="560CAC11" w14:textId="38F70F13" w:rsidR="00493746" w:rsidRPr="001A6D30" w:rsidRDefault="00493746">
            <w:pPr>
              <w:jc w:val="center"/>
              <w:rPr>
                <w:b/>
              </w:rPr>
            </w:pPr>
            <w:r w:rsidRPr="001A6D30">
              <w:rPr>
                <w:b/>
              </w:rPr>
              <w:t>Men</w:t>
            </w:r>
            <w:r>
              <w:rPr>
                <w:b/>
              </w:rPr>
              <w:t>o</w:t>
            </w:r>
          </w:p>
        </w:tc>
        <w:tc>
          <w:tcPr>
            <w:tcW w:w="1925" w:type="dxa"/>
          </w:tcPr>
          <w:p w14:paraId="51593AB9" w14:textId="066FF373" w:rsidR="00493746" w:rsidRDefault="00493746">
            <w:pPr>
              <w:jc w:val="center"/>
              <w:rPr>
                <w:b/>
              </w:rPr>
            </w:pPr>
            <w:r>
              <w:rPr>
                <w:b/>
              </w:rPr>
              <w:t>Priezvisko</w:t>
            </w:r>
          </w:p>
        </w:tc>
        <w:tc>
          <w:tcPr>
            <w:tcW w:w="1559" w:type="dxa"/>
          </w:tcPr>
          <w:p w14:paraId="7378EE41" w14:textId="52FB3A01" w:rsidR="00493746" w:rsidRDefault="00493746">
            <w:pPr>
              <w:jc w:val="center"/>
              <w:rPr>
                <w:b/>
              </w:rPr>
            </w:pPr>
            <w:r>
              <w:rPr>
                <w:b/>
              </w:rPr>
              <w:t>Pohlavie</w:t>
            </w:r>
            <w:r>
              <w:rPr>
                <w:b/>
              </w:rPr>
              <w:br/>
              <w:t>(M/Ž)</w:t>
            </w:r>
          </w:p>
        </w:tc>
        <w:tc>
          <w:tcPr>
            <w:tcW w:w="1276" w:type="dxa"/>
          </w:tcPr>
          <w:p w14:paraId="3F31DABF" w14:textId="7DA9BB07" w:rsidR="00493746" w:rsidRPr="001A6D30" w:rsidRDefault="00493746">
            <w:pPr>
              <w:jc w:val="center"/>
              <w:rPr>
                <w:b/>
              </w:rPr>
            </w:pPr>
            <w:r>
              <w:rPr>
                <w:b/>
              </w:rPr>
              <w:t>Rok narodenia</w:t>
            </w:r>
          </w:p>
        </w:tc>
        <w:tc>
          <w:tcPr>
            <w:tcW w:w="1134" w:type="dxa"/>
          </w:tcPr>
          <w:p w14:paraId="76A1B1AB" w14:textId="364C78C7" w:rsidR="00493746" w:rsidRPr="001C4153" w:rsidRDefault="00493746">
            <w:pPr>
              <w:jc w:val="center"/>
              <w:rPr>
                <w:b/>
                <w:sz w:val="18"/>
                <w:szCs w:val="18"/>
              </w:rPr>
            </w:pPr>
            <w:r w:rsidRPr="001C4153">
              <w:rPr>
                <w:b/>
                <w:sz w:val="18"/>
                <w:szCs w:val="18"/>
              </w:rPr>
              <w:t xml:space="preserve">Člen ZSL </w:t>
            </w:r>
            <w:r w:rsidRPr="001C4153">
              <w:rPr>
                <w:b/>
                <w:sz w:val="18"/>
                <w:szCs w:val="18"/>
              </w:rPr>
              <w:br/>
              <w:t>(áno-nie)</w:t>
            </w:r>
          </w:p>
        </w:tc>
        <w:tc>
          <w:tcPr>
            <w:tcW w:w="1270" w:type="dxa"/>
          </w:tcPr>
          <w:p w14:paraId="37E10805" w14:textId="646DB6F7" w:rsidR="00493746" w:rsidRPr="001C4153" w:rsidRDefault="0049374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Viazanie (iba NNN)</w:t>
            </w:r>
          </w:p>
        </w:tc>
      </w:tr>
      <w:tr w:rsidR="00493746" w14:paraId="558E10E1" w14:textId="36229D25" w:rsidTr="00493746">
        <w:trPr>
          <w:trHeight w:val="248"/>
        </w:trPr>
        <w:tc>
          <w:tcPr>
            <w:tcW w:w="590" w:type="dxa"/>
          </w:tcPr>
          <w:p w14:paraId="2FC3E275" w14:textId="4BFED253" w:rsidR="00493746" w:rsidRPr="003449FE" w:rsidRDefault="00493746">
            <w:pPr>
              <w:jc w:val="center"/>
              <w:rPr>
                <w:b/>
              </w:rPr>
            </w:pPr>
            <w:r w:rsidRPr="003449FE">
              <w:rPr>
                <w:b/>
              </w:rPr>
              <w:t>1</w:t>
            </w:r>
          </w:p>
        </w:tc>
        <w:tc>
          <w:tcPr>
            <w:tcW w:w="1308" w:type="dxa"/>
          </w:tcPr>
          <w:p w14:paraId="347DC8C9" w14:textId="40AC2901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925" w:type="dxa"/>
          </w:tcPr>
          <w:p w14:paraId="046A446E" w14:textId="2F252FEB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AFA477" w14:textId="248576A4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8C8BA7" w14:textId="06B3385A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D66E32" w14:textId="309607BA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14:paraId="6C4A53E2" w14:textId="51E3F0B4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</w:tr>
      <w:tr w:rsidR="00493746" w14:paraId="1BDEB456" w14:textId="5CE07D14" w:rsidTr="00493746">
        <w:trPr>
          <w:trHeight w:val="248"/>
        </w:trPr>
        <w:tc>
          <w:tcPr>
            <w:tcW w:w="590" w:type="dxa"/>
          </w:tcPr>
          <w:p w14:paraId="33843715" w14:textId="09D7A3F4" w:rsidR="00493746" w:rsidRPr="003449FE" w:rsidRDefault="00493746">
            <w:pPr>
              <w:jc w:val="center"/>
              <w:rPr>
                <w:b/>
              </w:rPr>
            </w:pPr>
            <w:r w:rsidRPr="003449FE">
              <w:rPr>
                <w:b/>
              </w:rPr>
              <w:t>2</w:t>
            </w:r>
          </w:p>
        </w:tc>
        <w:tc>
          <w:tcPr>
            <w:tcW w:w="1308" w:type="dxa"/>
          </w:tcPr>
          <w:p w14:paraId="462A7A27" w14:textId="08D376E0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925" w:type="dxa"/>
          </w:tcPr>
          <w:p w14:paraId="725D8575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3F05C6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9D1204" w14:textId="2B454399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C91A37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14:paraId="43256E1D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</w:tr>
      <w:tr w:rsidR="00493746" w14:paraId="6F89D9CE" w14:textId="377F615E" w:rsidTr="00493746">
        <w:trPr>
          <w:trHeight w:val="248"/>
        </w:trPr>
        <w:tc>
          <w:tcPr>
            <w:tcW w:w="590" w:type="dxa"/>
          </w:tcPr>
          <w:p w14:paraId="67388A84" w14:textId="30B98D66" w:rsidR="00493746" w:rsidRPr="003449FE" w:rsidRDefault="00493746">
            <w:pPr>
              <w:jc w:val="center"/>
              <w:rPr>
                <w:b/>
              </w:rPr>
            </w:pPr>
            <w:r w:rsidRPr="003449FE">
              <w:rPr>
                <w:b/>
              </w:rPr>
              <w:t>3</w:t>
            </w:r>
          </w:p>
        </w:tc>
        <w:tc>
          <w:tcPr>
            <w:tcW w:w="1308" w:type="dxa"/>
          </w:tcPr>
          <w:p w14:paraId="49B9025C" w14:textId="7241F3F2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925" w:type="dxa"/>
          </w:tcPr>
          <w:p w14:paraId="0FAEBF43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EF15A4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9C6953" w14:textId="5BCD3174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817030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14:paraId="6B5131AE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</w:tr>
      <w:tr w:rsidR="00493746" w14:paraId="7CFFF5AC" w14:textId="6DE530CC" w:rsidTr="00493746">
        <w:trPr>
          <w:trHeight w:val="248"/>
        </w:trPr>
        <w:tc>
          <w:tcPr>
            <w:tcW w:w="590" w:type="dxa"/>
          </w:tcPr>
          <w:p w14:paraId="0F207E2D" w14:textId="59726003" w:rsidR="00493746" w:rsidRPr="003449FE" w:rsidRDefault="00493746">
            <w:pPr>
              <w:jc w:val="center"/>
              <w:rPr>
                <w:b/>
              </w:rPr>
            </w:pPr>
            <w:r w:rsidRPr="003449FE">
              <w:rPr>
                <w:b/>
              </w:rPr>
              <w:t>4</w:t>
            </w:r>
          </w:p>
        </w:tc>
        <w:tc>
          <w:tcPr>
            <w:tcW w:w="1308" w:type="dxa"/>
          </w:tcPr>
          <w:p w14:paraId="167593F9" w14:textId="7F26D0AD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925" w:type="dxa"/>
          </w:tcPr>
          <w:p w14:paraId="2796D962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E4D078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BA6CBB" w14:textId="141E2101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EA2165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14:paraId="07D95696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</w:tr>
      <w:tr w:rsidR="00493746" w14:paraId="470C2BD5" w14:textId="3E9CAD27" w:rsidTr="00493746">
        <w:trPr>
          <w:trHeight w:val="248"/>
        </w:trPr>
        <w:tc>
          <w:tcPr>
            <w:tcW w:w="590" w:type="dxa"/>
          </w:tcPr>
          <w:p w14:paraId="3682492F" w14:textId="13DA4AC1" w:rsidR="00493746" w:rsidRPr="003449FE" w:rsidRDefault="00493746">
            <w:pPr>
              <w:jc w:val="center"/>
              <w:rPr>
                <w:b/>
              </w:rPr>
            </w:pPr>
            <w:r w:rsidRPr="003449FE">
              <w:rPr>
                <w:b/>
              </w:rPr>
              <w:t>5</w:t>
            </w:r>
          </w:p>
        </w:tc>
        <w:tc>
          <w:tcPr>
            <w:tcW w:w="1308" w:type="dxa"/>
          </w:tcPr>
          <w:p w14:paraId="0280D507" w14:textId="6C954B9A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925" w:type="dxa"/>
          </w:tcPr>
          <w:p w14:paraId="623CE7B3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25CDFA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7925AB" w14:textId="7F1E72C4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A6C678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14:paraId="786233E8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</w:tr>
      <w:tr w:rsidR="00493746" w14:paraId="5CAB00C0" w14:textId="1E684441" w:rsidTr="00493746">
        <w:trPr>
          <w:trHeight w:val="248"/>
        </w:trPr>
        <w:tc>
          <w:tcPr>
            <w:tcW w:w="590" w:type="dxa"/>
          </w:tcPr>
          <w:p w14:paraId="56559FFE" w14:textId="387284A9" w:rsidR="00493746" w:rsidRPr="003449FE" w:rsidRDefault="00493746">
            <w:pPr>
              <w:jc w:val="center"/>
              <w:rPr>
                <w:b/>
              </w:rPr>
            </w:pPr>
            <w:r w:rsidRPr="003449FE">
              <w:rPr>
                <w:b/>
              </w:rPr>
              <w:t>6</w:t>
            </w:r>
          </w:p>
        </w:tc>
        <w:tc>
          <w:tcPr>
            <w:tcW w:w="1308" w:type="dxa"/>
          </w:tcPr>
          <w:p w14:paraId="38FA6904" w14:textId="3F3E5BD4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925" w:type="dxa"/>
          </w:tcPr>
          <w:p w14:paraId="4FAC781A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90B2DD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9B81BC" w14:textId="1B5BC491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CD0DD8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14:paraId="2604B258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</w:tr>
      <w:tr w:rsidR="00493746" w14:paraId="41EF7474" w14:textId="60F9E7E4" w:rsidTr="00493746">
        <w:trPr>
          <w:trHeight w:val="248"/>
        </w:trPr>
        <w:tc>
          <w:tcPr>
            <w:tcW w:w="590" w:type="dxa"/>
          </w:tcPr>
          <w:p w14:paraId="2CF7370D" w14:textId="1C582A3A" w:rsidR="00493746" w:rsidRPr="003449FE" w:rsidRDefault="00493746">
            <w:pPr>
              <w:jc w:val="center"/>
              <w:rPr>
                <w:b/>
              </w:rPr>
            </w:pPr>
            <w:r w:rsidRPr="003449FE">
              <w:rPr>
                <w:b/>
              </w:rPr>
              <w:t>7</w:t>
            </w:r>
          </w:p>
        </w:tc>
        <w:tc>
          <w:tcPr>
            <w:tcW w:w="1308" w:type="dxa"/>
          </w:tcPr>
          <w:p w14:paraId="2748ABE1" w14:textId="2DE7B428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925" w:type="dxa"/>
          </w:tcPr>
          <w:p w14:paraId="57C5BA79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89E61D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F6A052" w14:textId="0C2A8701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712B80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14:paraId="6B11B76B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</w:tr>
      <w:tr w:rsidR="00493746" w14:paraId="25C7C135" w14:textId="757143D0" w:rsidTr="00493746">
        <w:trPr>
          <w:trHeight w:val="248"/>
        </w:trPr>
        <w:tc>
          <w:tcPr>
            <w:tcW w:w="590" w:type="dxa"/>
          </w:tcPr>
          <w:p w14:paraId="7BDEB839" w14:textId="7D58BCF2" w:rsidR="00493746" w:rsidRPr="003449FE" w:rsidRDefault="00493746">
            <w:pPr>
              <w:jc w:val="center"/>
              <w:rPr>
                <w:b/>
              </w:rPr>
            </w:pPr>
            <w:r w:rsidRPr="003449FE">
              <w:rPr>
                <w:b/>
              </w:rPr>
              <w:t>8</w:t>
            </w:r>
          </w:p>
        </w:tc>
        <w:tc>
          <w:tcPr>
            <w:tcW w:w="1308" w:type="dxa"/>
          </w:tcPr>
          <w:p w14:paraId="1A536753" w14:textId="2307C35E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925" w:type="dxa"/>
          </w:tcPr>
          <w:p w14:paraId="3D758C49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21FCD3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AFA52F" w14:textId="034DBB95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60C13C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14:paraId="70C20C69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</w:tr>
      <w:tr w:rsidR="00493746" w14:paraId="199DA4DF" w14:textId="57AC4597" w:rsidTr="00493746">
        <w:trPr>
          <w:trHeight w:val="248"/>
        </w:trPr>
        <w:tc>
          <w:tcPr>
            <w:tcW w:w="590" w:type="dxa"/>
          </w:tcPr>
          <w:p w14:paraId="1C3B1623" w14:textId="505593DD" w:rsidR="00493746" w:rsidRPr="003449FE" w:rsidRDefault="00493746">
            <w:pPr>
              <w:jc w:val="center"/>
              <w:rPr>
                <w:b/>
              </w:rPr>
            </w:pPr>
            <w:r w:rsidRPr="003449FE">
              <w:rPr>
                <w:b/>
              </w:rPr>
              <w:t>9</w:t>
            </w:r>
          </w:p>
        </w:tc>
        <w:tc>
          <w:tcPr>
            <w:tcW w:w="1308" w:type="dxa"/>
          </w:tcPr>
          <w:p w14:paraId="7B4BE6E4" w14:textId="2A4E6310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925" w:type="dxa"/>
          </w:tcPr>
          <w:p w14:paraId="76AFDC9E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090780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E5B476" w14:textId="2AECFF40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48E19D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14:paraId="74B0226C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</w:tr>
      <w:tr w:rsidR="00493746" w14:paraId="35D9848B" w14:textId="3D11C98D" w:rsidTr="00493746">
        <w:trPr>
          <w:trHeight w:val="248"/>
        </w:trPr>
        <w:tc>
          <w:tcPr>
            <w:tcW w:w="590" w:type="dxa"/>
          </w:tcPr>
          <w:p w14:paraId="4DE53C72" w14:textId="3A8E68D5" w:rsidR="00493746" w:rsidRPr="003449FE" w:rsidRDefault="00493746">
            <w:pPr>
              <w:jc w:val="center"/>
              <w:rPr>
                <w:b/>
              </w:rPr>
            </w:pPr>
            <w:r w:rsidRPr="003449FE">
              <w:rPr>
                <w:b/>
              </w:rPr>
              <w:t>10</w:t>
            </w:r>
          </w:p>
        </w:tc>
        <w:tc>
          <w:tcPr>
            <w:tcW w:w="1308" w:type="dxa"/>
          </w:tcPr>
          <w:p w14:paraId="4FCAB2A3" w14:textId="21CCEE78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925" w:type="dxa"/>
          </w:tcPr>
          <w:p w14:paraId="13D80CEF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BDD04D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33F6D3" w14:textId="32719DC1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90CDCD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14:paraId="4E0B0B89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</w:tr>
      <w:tr w:rsidR="00493746" w14:paraId="111BD976" w14:textId="0A72F51B" w:rsidTr="00493746">
        <w:trPr>
          <w:trHeight w:val="248"/>
        </w:trPr>
        <w:tc>
          <w:tcPr>
            <w:tcW w:w="590" w:type="dxa"/>
          </w:tcPr>
          <w:p w14:paraId="135BFFE6" w14:textId="54A169D7" w:rsidR="00493746" w:rsidRPr="003449FE" w:rsidRDefault="00493746">
            <w:pPr>
              <w:jc w:val="center"/>
              <w:rPr>
                <w:b/>
              </w:rPr>
            </w:pPr>
            <w:r w:rsidRPr="003449FE">
              <w:rPr>
                <w:b/>
              </w:rPr>
              <w:t>11</w:t>
            </w:r>
          </w:p>
        </w:tc>
        <w:tc>
          <w:tcPr>
            <w:tcW w:w="1308" w:type="dxa"/>
          </w:tcPr>
          <w:p w14:paraId="74BE86C2" w14:textId="6E4CCCDC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925" w:type="dxa"/>
          </w:tcPr>
          <w:p w14:paraId="37FBE516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A5A07C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44BE81" w14:textId="4BECF5FC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4D48C9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14:paraId="0F6C1BB7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</w:tr>
      <w:tr w:rsidR="00493746" w14:paraId="0E906020" w14:textId="484EDD5A" w:rsidTr="00493746">
        <w:trPr>
          <w:trHeight w:val="248"/>
        </w:trPr>
        <w:tc>
          <w:tcPr>
            <w:tcW w:w="590" w:type="dxa"/>
          </w:tcPr>
          <w:p w14:paraId="599B2B64" w14:textId="235045CE" w:rsidR="00493746" w:rsidRPr="003449FE" w:rsidRDefault="00493746">
            <w:pPr>
              <w:jc w:val="center"/>
              <w:rPr>
                <w:b/>
              </w:rPr>
            </w:pPr>
            <w:r w:rsidRPr="003449FE">
              <w:rPr>
                <w:b/>
              </w:rPr>
              <w:t>12</w:t>
            </w:r>
          </w:p>
        </w:tc>
        <w:tc>
          <w:tcPr>
            <w:tcW w:w="1308" w:type="dxa"/>
          </w:tcPr>
          <w:p w14:paraId="7472388A" w14:textId="4B74C44A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925" w:type="dxa"/>
          </w:tcPr>
          <w:p w14:paraId="1C65E64E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5D948C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EFFA92" w14:textId="590A8A04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6C975D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14:paraId="7F45D221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</w:tr>
      <w:tr w:rsidR="00493746" w14:paraId="6188A2AF" w14:textId="3BF03A72" w:rsidTr="00493746">
        <w:trPr>
          <w:trHeight w:val="248"/>
        </w:trPr>
        <w:tc>
          <w:tcPr>
            <w:tcW w:w="590" w:type="dxa"/>
          </w:tcPr>
          <w:p w14:paraId="1442C766" w14:textId="6F16461A" w:rsidR="00493746" w:rsidRPr="003449FE" w:rsidRDefault="00493746">
            <w:pPr>
              <w:jc w:val="center"/>
              <w:rPr>
                <w:b/>
              </w:rPr>
            </w:pPr>
            <w:r w:rsidRPr="003449FE">
              <w:rPr>
                <w:b/>
              </w:rPr>
              <w:t>13</w:t>
            </w:r>
          </w:p>
        </w:tc>
        <w:tc>
          <w:tcPr>
            <w:tcW w:w="1308" w:type="dxa"/>
          </w:tcPr>
          <w:p w14:paraId="53C474D4" w14:textId="30DC735F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925" w:type="dxa"/>
          </w:tcPr>
          <w:p w14:paraId="3475141F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BC00DA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C2D49D" w14:textId="1518713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635E94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14:paraId="3FE5B234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</w:tr>
      <w:tr w:rsidR="00493746" w14:paraId="2C5839A5" w14:textId="165BB23D" w:rsidTr="00493746">
        <w:trPr>
          <w:trHeight w:val="248"/>
        </w:trPr>
        <w:tc>
          <w:tcPr>
            <w:tcW w:w="590" w:type="dxa"/>
          </w:tcPr>
          <w:p w14:paraId="4D4E9893" w14:textId="31A14CCC" w:rsidR="00493746" w:rsidRPr="003449FE" w:rsidRDefault="00493746">
            <w:pPr>
              <w:jc w:val="center"/>
              <w:rPr>
                <w:b/>
              </w:rPr>
            </w:pPr>
            <w:r w:rsidRPr="003449FE">
              <w:rPr>
                <w:b/>
              </w:rPr>
              <w:t>14</w:t>
            </w:r>
          </w:p>
        </w:tc>
        <w:tc>
          <w:tcPr>
            <w:tcW w:w="1308" w:type="dxa"/>
          </w:tcPr>
          <w:p w14:paraId="0A947FB1" w14:textId="60E85D42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925" w:type="dxa"/>
          </w:tcPr>
          <w:p w14:paraId="12C60757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63F43C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F370DB" w14:textId="78799C09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3D6D4D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14:paraId="104A4788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</w:tr>
      <w:tr w:rsidR="00493746" w14:paraId="40926FC9" w14:textId="3DFFA08B" w:rsidTr="00493746">
        <w:trPr>
          <w:trHeight w:val="248"/>
        </w:trPr>
        <w:tc>
          <w:tcPr>
            <w:tcW w:w="590" w:type="dxa"/>
          </w:tcPr>
          <w:p w14:paraId="4423BC0F" w14:textId="29668BCF" w:rsidR="00493746" w:rsidRPr="003449FE" w:rsidRDefault="00493746">
            <w:pPr>
              <w:jc w:val="center"/>
              <w:rPr>
                <w:b/>
              </w:rPr>
            </w:pPr>
            <w:r w:rsidRPr="003449FE">
              <w:rPr>
                <w:b/>
              </w:rPr>
              <w:t>15</w:t>
            </w:r>
          </w:p>
        </w:tc>
        <w:tc>
          <w:tcPr>
            <w:tcW w:w="1308" w:type="dxa"/>
          </w:tcPr>
          <w:p w14:paraId="70CF2A48" w14:textId="5B4012F2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925" w:type="dxa"/>
          </w:tcPr>
          <w:p w14:paraId="5695F77D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446B39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D24A5E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7BB7C4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14:paraId="184595D9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</w:tr>
      <w:tr w:rsidR="00493746" w14:paraId="69FD2283" w14:textId="3C29D47C" w:rsidTr="00493746">
        <w:trPr>
          <w:trHeight w:val="248"/>
        </w:trPr>
        <w:tc>
          <w:tcPr>
            <w:tcW w:w="590" w:type="dxa"/>
          </w:tcPr>
          <w:p w14:paraId="5AE7815A" w14:textId="453CB05F" w:rsidR="00493746" w:rsidRPr="003449FE" w:rsidRDefault="00493746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308" w:type="dxa"/>
          </w:tcPr>
          <w:p w14:paraId="7E5A3CD2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925" w:type="dxa"/>
          </w:tcPr>
          <w:p w14:paraId="66DC5067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057309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1ADE29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C9A615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14:paraId="7CF54FA3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</w:tr>
      <w:tr w:rsidR="00493746" w14:paraId="59023EFA" w14:textId="69ED4446" w:rsidTr="00493746">
        <w:trPr>
          <w:trHeight w:val="248"/>
        </w:trPr>
        <w:tc>
          <w:tcPr>
            <w:tcW w:w="590" w:type="dxa"/>
          </w:tcPr>
          <w:p w14:paraId="2F21F700" w14:textId="73194462" w:rsidR="00493746" w:rsidRPr="003449FE" w:rsidRDefault="00493746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308" w:type="dxa"/>
          </w:tcPr>
          <w:p w14:paraId="450D74B2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925" w:type="dxa"/>
          </w:tcPr>
          <w:p w14:paraId="3042A542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CAB197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0BB4D1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2469EE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14:paraId="32008530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</w:tr>
      <w:tr w:rsidR="00493746" w14:paraId="43868732" w14:textId="7E6CCB8B" w:rsidTr="00493746">
        <w:trPr>
          <w:trHeight w:val="248"/>
        </w:trPr>
        <w:tc>
          <w:tcPr>
            <w:tcW w:w="590" w:type="dxa"/>
          </w:tcPr>
          <w:p w14:paraId="0FC9194E" w14:textId="3741E1FC" w:rsidR="00493746" w:rsidRDefault="00493746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308" w:type="dxa"/>
          </w:tcPr>
          <w:p w14:paraId="30DC724B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925" w:type="dxa"/>
          </w:tcPr>
          <w:p w14:paraId="1419807D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62FBB3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5ED606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456F68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14:paraId="54CFD0B5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</w:tr>
      <w:tr w:rsidR="00493746" w14:paraId="1BFAD37D" w14:textId="03BBA83B" w:rsidTr="00493746">
        <w:trPr>
          <w:trHeight w:val="248"/>
        </w:trPr>
        <w:tc>
          <w:tcPr>
            <w:tcW w:w="590" w:type="dxa"/>
          </w:tcPr>
          <w:p w14:paraId="1AFD6208" w14:textId="63B4CFD5" w:rsidR="00493746" w:rsidRDefault="00493746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308" w:type="dxa"/>
          </w:tcPr>
          <w:p w14:paraId="05A690B8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925" w:type="dxa"/>
          </w:tcPr>
          <w:p w14:paraId="620AA514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6BDFFC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7C99B8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21F325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14:paraId="2A79C156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</w:tr>
      <w:tr w:rsidR="00493746" w14:paraId="79665042" w14:textId="74BB7360" w:rsidTr="00493746">
        <w:trPr>
          <w:trHeight w:val="248"/>
        </w:trPr>
        <w:tc>
          <w:tcPr>
            <w:tcW w:w="590" w:type="dxa"/>
          </w:tcPr>
          <w:p w14:paraId="15A34AA1" w14:textId="64678606" w:rsidR="00493746" w:rsidRDefault="00493746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308" w:type="dxa"/>
          </w:tcPr>
          <w:p w14:paraId="3472AFAC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925" w:type="dxa"/>
          </w:tcPr>
          <w:p w14:paraId="2ECA2144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6B07FF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1E7064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CA935B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14:paraId="4C83DA9B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</w:tr>
      <w:tr w:rsidR="00493746" w14:paraId="5E3A0E34" w14:textId="5BDA7DAC" w:rsidTr="00493746">
        <w:trPr>
          <w:trHeight w:val="248"/>
        </w:trPr>
        <w:tc>
          <w:tcPr>
            <w:tcW w:w="590" w:type="dxa"/>
          </w:tcPr>
          <w:p w14:paraId="20D6D194" w14:textId="3D93725D" w:rsidR="00493746" w:rsidRDefault="00493746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308" w:type="dxa"/>
          </w:tcPr>
          <w:p w14:paraId="6C32D37C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925" w:type="dxa"/>
          </w:tcPr>
          <w:p w14:paraId="74E82924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7F35E7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43A114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876503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14:paraId="7E3B21E4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</w:tr>
      <w:tr w:rsidR="00493746" w14:paraId="14988275" w14:textId="6329AD29" w:rsidTr="00493746">
        <w:trPr>
          <w:trHeight w:val="248"/>
        </w:trPr>
        <w:tc>
          <w:tcPr>
            <w:tcW w:w="590" w:type="dxa"/>
          </w:tcPr>
          <w:p w14:paraId="743FCC56" w14:textId="30454B8E" w:rsidR="00493746" w:rsidRDefault="00493746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308" w:type="dxa"/>
          </w:tcPr>
          <w:p w14:paraId="4E8EEB37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925" w:type="dxa"/>
          </w:tcPr>
          <w:p w14:paraId="5BE26D14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7F78C7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491BF8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C2E358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14:paraId="57987053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</w:tr>
      <w:tr w:rsidR="00493746" w14:paraId="2D8CFC79" w14:textId="77A7E848" w:rsidTr="00493746">
        <w:trPr>
          <w:trHeight w:val="248"/>
        </w:trPr>
        <w:tc>
          <w:tcPr>
            <w:tcW w:w="590" w:type="dxa"/>
          </w:tcPr>
          <w:p w14:paraId="39D18B09" w14:textId="0B07C915" w:rsidR="00493746" w:rsidRDefault="00493746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308" w:type="dxa"/>
          </w:tcPr>
          <w:p w14:paraId="36CFAB84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925" w:type="dxa"/>
          </w:tcPr>
          <w:p w14:paraId="57F3B939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15AA7B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3A044E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C3F317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14:paraId="6A516928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</w:tr>
      <w:tr w:rsidR="00493746" w14:paraId="18894C89" w14:textId="7C98BC93" w:rsidTr="00493746">
        <w:trPr>
          <w:trHeight w:val="248"/>
        </w:trPr>
        <w:tc>
          <w:tcPr>
            <w:tcW w:w="590" w:type="dxa"/>
          </w:tcPr>
          <w:p w14:paraId="14BE69D4" w14:textId="2C5EE2E4" w:rsidR="00493746" w:rsidRDefault="00493746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308" w:type="dxa"/>
          </w:tcPr>
          <w:p w14:paraId="67EEA282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925" w:type="dxa"/>
          </w:tcPr>
          <w:p w14:paraId="48DD53C8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E3F17A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B3BCA5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58F25C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14:paraId="4D56AD41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</w:tr>
      <w:tr w:rsidR="00493746" w14:paraId="6B5EE092" w14:textId="058528B7" w:rsidTr="00493746">
        <w:trPr>
          <w:trHeight w:val="248"/>
        </w:trPr>
        <w:tc>
          <w:tcPr>
            <w:tcW w:w="590" w:type="dxa"/>
          </w:tcPr>
          <w:p w14:paraId="43A81A48" w14:textId="18542F55" w:rsidR="00493746" w:rsidRDefault="00493746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308" w:type="dxa"/>
          </w:tcPr>
          <w:p w14:paraId="23050909" w14:textId="7315EE7B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925" w:type="dxa"/>
          </w:tcPr>
          <w:p w14:paraId="13385FAF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BB8600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10AE80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03521E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14:paraId="4A723F23" w14:textId="77777777" w:rsidR="00493746" w:rsidRPr="004349D3" w:rsidRDefault="00493746" w:rsidP="00C6501E">
            <w:pPr>
              <w:rPr>
                <w:b/>
                <w:sz w:val="24"/>
                <w:szCs w:val="24"/>
              </w:rPr>
            </w:pPr>
          </w:p>
        </w:tc>
      </w:tr>
    </w:tbl>
    <w:p w14:paraId="06C70F7C" w14:textId="147A6A9F" w:rsidR="001D5DC6" w:rsidRPr="001D5DC6" w:rsidRDefault="001D5DC6" w:rsidP="001D5DC6">
      <w:pPr>
        <w:tabs>
          <w:tab w:val="left" w:pos="1125"/>
        </w:tabs>
        <w:rPr>
          <w:sz w:val="28"/>
          <w:szCs w:val="28"/>
        </w:rPr>
      </w:pPr>
    </w:p>
    <w:sectPr w:rsidR="001D5DC6" w:rsidRPr="001D5DC6" w:rsidSect="001C4153">
      <w:headerReference w:type="default" r:id="rId7"/>
      <w:footerReference w:type="default" r:id="rId8"/>
      <w:pgSz w:w="11906" w:h="16838"/>
      <w:pgMar w:top="616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BEEAC" w14:textId="77777777" w:rsidR="005504AA" w:rsidRDefault="005504AA" w:rsidP="009A58BE">
      <w:pPr>
        <w:spacing w:after="0" w:line="240" w:lineRule="auto"/>
      </w:pPr>
      <w:r>
        <w:separator/>
      </w:r>
    </w:p>
  </w:endnote>
  <w:endnote w:type="continuationSeparator" w:id="0">
    <w:p w14:paraId="62C04914" w14:textId="77777777" w:rsidR="005504AA" w:rsidRDefault="005504AA" w:rsidP="009A5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5C0A7" w14:textId="73983D31" w:rsidR="009A58BE" w:rsidRDefault="002206EA">
    <w:pPr>
      <w:pStyle w:val="Pt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270723E" wp14:editId="1EDB8EAA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5657850" cy="578485"/>
          <wp:effectExtent l="0" t="0" r="0" b="0"/>
          <wp:wrapThrough wrapText="bothSides">
            <wp:wrapPolygon edited="0">
              <wp:start x="0" y="0"/>
              <wp:lineTo x="0" y="20628"/>
              <wp:lineTo x="21527" y="20628"/>
              <wp:lineTo x="21527" y="0"/>
              <wp:lineTo x="0" y="0"/>
            </wp:wrapPolygon>
          </wp:wrapThrough>
          <wp:docPr id="130" name="Obrázok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C6887" w14:textId="77777777" w:rsidR="005504AA" w:rsidRDefault="005504AA" w:rsidP="009A58BE">
      <w:pPr>
        <w:spacing w:after="0" w:line="240" w:lineRule="auto"/>
      </w:pPr>
      <w:r>
        <w:separator/>
      </w:r>
    </w:p>
  </w:footnote>
  <w:footnote w:type="continuationSeparator" w:id="0">
    <w:p w14:paraId="7C7CB8BD" w14:textId="77777777" w:rsidR="005504AA" w:rsidRDefault="005504AA" w:rsidP="009A5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F3590" w14:textId="25D70174" w:rsidR="009A58BE" w:rsidRDefault="001A6D30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60288" behindDoc="0" locked="0" layoutInCell="1" allowOverlap="1" wp14:anchorId="3DA1BFCC" wp14:editId="5D060B3D">
          <wp:simplePos x="0" y="0"/>
          <wp:positionH relativeFrom="column">
            <wp:posOffset>2572385</wp:posOffset>
          </wp:positionH>
          <wp:positionV relativeFrom="paragraph">
            <wp:posOffset>-292100</wp:posOffset>
          </wp:positionV>
          <wp:extent cx="744521" cy="735290"/>
          <wp:effectExtent l="19050" t="0" r="0" b="0"/>
          <wp:wrapNone/>
          <wp:docPr id="121" name="Picture 0" descr="Logo-ZSL-s-nápis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ZSL-s-nápiso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4521" cy="735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3845EFB2" wp14:editId="6E094DD0">
          <wp:simplePos x="0" y="0"/>
          <wp:positionH relativeFrom="page">
            <wp:posOffset>-46355</wp:posOffset>
          </wp:positionH>
          <wp:positionV relativeFrom="paragraph">
            <wp:posOffset>86360</wp:posOffset>
          </wp:positionV>
          <wp:extent cx="7682230" cy="659765"/>
          <wp:effectExtent l="19050" t="0" r="0" b="0"/>
          <wp:wrapThrough wrapText="bothSides">
            <wp:wrapPolygon edited="0">
              <wp:start x="3428" y="1247"/>
              <wp:lineTo x="1660" y="1871"/>
              <wp:lineTo x="-54" y="6860"/>
              <wp:lineTo x="-54" y="19958"/>
              <wp:lineTo x="15533" y="19958"/>
              <wp:lineTo x="17194" y="19958"/>
              <wp:lineTo x="18961" y="19958"/>
              <wp:lineTo x="21586" y="14968"/>
              <wp:lineTo x="21586" y="1247"/>
              <wp:lineTo x="3428" y="1247"/>
            </wp:wrapPolygon>
          </wp:wrapThrough>
          <wp:docPr id="122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lavička_pata_podklad_7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2230" cy="659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25574"/>
    <w:multiLevelType w:val="hybridMultilevel"/>
    <w:tmpl w:val="2F9A88A8"/>
    <w:lvl w:ilvl="0" w:tplc="D8CA65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734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8BE"/>
    <w:rsid w:val="00020463"/>
    <w:rsid w:val="00091285"/>
    <w:rsid w:val="000D2AC1"/>
    <w:rsid w:val="000F046B"/>
    <w:rsid w:val="001638A3"/>
    <w:rsid w:val="00167335"/>
    <w:rsid w:val="001A6D30"/>
    <w:rsid w:val="001C4153"/>
    <w:rsid w:val="001D5DC6"/>
    <w:rsid w:val="002206EA"/>
    <w:rsid w:val="00274C00"/>
    <w:rsid w:val="003449FE"/>
    <w:rsid w:val="003518B9"/>
    <w:rsid w:val="003638B0"/>
    <w:rsid w:val="003A651D"/>
    <w:rsid w:val="00400BFB"/>
    <w:rsid w:val="0040126B"/>
    <w:rsid w:val="00407727"/>
    <w:rsid w:val="004349D3"/>
    <w:rsid w:val="00485312"/>
    <w:rsid w:val="00493746"/>
    <w:rsid w:val="00536D22"/>
    <w:rsid w:val="0054041E"/>
    <w:rsid w:val="005504AA"/>
    <w:rsid w:val="005543C8"/>
    <w:rsid w:val="00592EEF"/>
    <w:rsid w:val="00596648"/>
    <w:rsid w:val="005A341E"/>
    <w:rsid w:val="005B677C"/>
    <w:rsid w:val="00613940"/>
    <w:rsid w:val="007340AB"/>
    <w:rsid w:val="009528AE"/>
    <w:rsid w:val="009A58BE"/>
    <w:rsid w:val="009C4931"/>
    <w:rsid w:val="00BD7DD7"/>
    <w:rsid w:val="00C6501E"/>
    <w:rsid w:val="00D46ED9"/>
    <w:rsid w:val="00D721ED"/>
    <w:rsid w:val="00DE610B"/>
    <w:rsid w:val="00EA4C69"/>
    <w:rsid w:val="00ED6E62"/>
    <w:rsid w:val="00EF5042"/>
    <w:rsid w:val="00F02E98"/>
    <w:rsid w:val="00F5195E"/>
    <w:rsid w:val="00FE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B433D"/>
  <w15:docId w15:val="{EA3E36A4-C010-40FC-8A54-3D8A5E45D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34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A5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58BE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9A58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58BE"/>
  </w:style>
  <w:style w:type="paragraph" w:styleId="Pta">
    <w:name w:val="footer"/>
    <w:basedOn w:val="Normlny"/>
    <w:link w:val="PtaChar"/>
    <w:uiPriority w:val="99"/>
    <w:unhideWhenUsed/>
    <w:rsid w:val="009A58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58BE"/>
  </w:style>
  <w:style w:type="table" w:styleId="Mriekatabuky">
    <w:name w:val="Table Grid"/>
    <w:basedOn w:val="Normlnatabuka"/>
    <w:uiPriority w:val="59"/>
    <w:rsid w:val="009A5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596648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96648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5B6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ondrej</dc:creator>
  <cp:lastModifiedBy>Sekretariát ZSL</cp:lastModifiedBy>
  <cp:revision>2</cp:revision>
  <dcterms:created xsi:type="dcterms:W3CDTF">2022-09-30T08:23:00Z</dcterms:created>
  <dcterms:modified xsi:type="dcterms:W3CDTF">2022-09-30T08:23:00Z</dcterms:modified>
</cp:coreProperties>
</file>