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B6EE" w14:textId="68ACD944" w:rsidR="00107489" w:rsidRPr="000B153C" w:rsidRDefault="00107489" w:rsidP="00107489">
      <w:pPr>
        <w:spacing w:before="100" w:beforeAutospacing="1" w:after="100" w:afterAutospacing="1"/>
        <w:contextualSpacing/>
        <w:jc w:val="right"/>
      </w:pPr>
      <w:r>
        <w:t xml:space="preserve">                </w:t>
      </w:r>
      <w:r w:rsidRPr="000B153C">
        <w:t>Zväz Slovenského Lyžovania, o.</w:t>
      </w:r>
      <w:r>
        <w:t xml:space="preserve"> </w:t>
      </w:r>
      <w:r w:rsidRPr="000B153C">
        <w:t>z.</w:t>
      </w:r>
    </w:p>
    <w:p w14:paraId="5041B6AE" w14:textId="77777777" w:rsidR="00107489" w:rsidRPr="000B153C" w:rsidRDefault="00107489" w:rsidP="00107489">
      <w:pPr>
        <w:spacing w:before="100" w:beforeAutospacing="1" w:after="100" w:afterAutospacing="1"/>
        <w:contextualSpacing/>
        <w:jc w:val="right"/>
      </w:pPr>
      <w:r w:rsidRPr="000B153C">
        <w:t xml:space="preserve">                                                                                                          </w:t>
      </w:r>
      <w:proofErr w:type="spellStart"/>
      <w:r w:rsidRPr="000B153C">
        <w:t>Galvaniho</w:t>
      </w:r>
      <w:proofErr w:type="spellEnd"/>
      <w:r w:rsidRPr="000B153C">
        <w:t xml:space="preserve"> 16617/17A</w:t>
      </w:r>
    </w:p>
    <w:p w14:paraId="040A128C" w14:textId="77777777" w:rsidR="00107489" w:rsidRPr="000B153C" w:rsidRDefault="00107489" w:rsidP="00107489">
      <w:pPr>
        <w:spacing w:before="100" w:beforeAutospacing="1" w:after="100" w:afterAutospacing="1"/>
        <w:contextualSpacing/>
        <w:jc w:val="right"/>
      </w:pPr>
      <w:r w:rsidRPr="000B153C">
        <w:t xml:space="preserve">                                                                                                          821 04 Bratislava</w:t>
      </w:r>
    </w:p>
    <w:p w14:paraId="4487EF21" w14:textId="77777777" w:rsidR="00107489" w:rsidRPr="000B153C" w:rsidRDefault="00107489" w:rsidP="00107489">
      <w:pPr>
        <w:spacing w:before="100" w:beforeAutospacing="1" w:after="100" w:afterAutospacing="1"/>
        <w:contextualSpacing/>
        <w:rPr>
          <w:b/>
          <w:bCs/>
        </w:rPr>
      </w:pPr>
    </w:p>
    <w:p w14:paraId="2DEDB036" w14:textId="65D48570" w:rsidR="00107489" w:rsidRPr="000B153C" w:rsidRDefault="00107489" w:rsidP="00107489">
      <w:pPr>
        <w:spacing w:before="100" w:beforeAutospacing="1" w:after="100" w:afterAutospacing="1"/>
        <w:contextualSpacing/>
      </w:pPr>
      <w:r w:rsidRPr="000B153C">
        <w:rPr>
          <w:b/>
          <w:bCs/>
        </w:rPr>
        <w:t>VEC:</w:t>
      </w:r>
      <w:r w:rsidRPr="000B153C">
        <w:t xml:space="preserve"> </w:t>
      </w:r>
      <w:r w:rsidRPr="000B153C">
        <w:rPr>
          <w:u w:val="single"/>
        </w:rPr>
        <w:t xml:space="preserve">Žiadosť </w:t>
      </w:r>
      <w:r w:rsidR="00F9709C">
        <w:rPr>
          <w:u w:val="single"/>
        </w:rPr>
        <w:t>na obsadenie a </w:t>
      </w:r>
      <w:proofErr w:type="spellStart"/>
      <w:r w:rsidR="00F9709C">
        <w:rPr>
          <w:u w:val="single"/>
        </w:rPr>
        <w:t>zazmluvnenie</w:t>
      </w:r>
      <w:proofErr w:type="spellEnd"/>
      <w:r w:rsidR="00F9709C">
        <w:rPr>
          <w:u w:val="single"/>
        </w:rPr>
        <w:t xml:space="preserve"> individuálneho sponzora športovca</w:t>
      </w:r>
      <w:r w:rsidRPr="000B153C">
        <w:t xml:space="preserve"> </w:t>
      </w:r>
    </w:p>
    <w:p w14:paraId="128DDEB0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67A4BBF5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35CBA4C9" w14:textId="77777777" w:rsidR="00107489" w:rsidRPr="000B153C" w:rsidRDefault="00107489" w:rsidP="00107489">
      <w:pPr>
        <w:spacing w:before="100" w:beforeAutospacing="1" w:after="100" w:afterAutospacing="1"/>
        <w:contextualSpacing/>
      </w:pPr>
      <w:r w:rsidRPr="000B153C">
        <w:t xml:space="preserve">Žiadam Vás o uvoľnenie reklamných plôch pre </w:t>
      </w:r>
      <w:r w:rsidRPr="000B153C">
        <w:rPr>
          <w:color w:val="FF0000"/>
        </w:rPr>
        <w:t xml:space="preserve">Meno Priezvisko </w:t>
      </w:r>
      <w:r w:rsidRPr="000B153C">
        <w:t xml:space="preserve">– </w:t>
      </w:r>
      <w:r w:rsidRPr="000B153C">
        <w:rPr>
          <w:color w:val="FF0000"/>
        </w:rPr>
        <w:t xml:space="preserve">ŠK........................., </w:t>
      </w:r>
      <w:r w:rsidRPr="000B153C">
        <w:t xml:space="preserve">pre logá sponzorov - partnerov </w:t>
      </w:r>
      <w:r w:rsidRPr="000B153C">
        <w:rPr>
          <w:color w:val="FF0000"/>
        </w:rPr>
        <w:t xml:space="preserve">............vymenovať..........  </w:t>
      </w:r>
    </w:p>
    <w:p w14:paraId="607D7362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47C05190" w14:textId="1125CF85" w:rsidR="00107489" w:rsidRPr="000B153C" w:rsidRDefault="00107489" w:rsidP="00107489">
      <w:pPr>
        <w:spacing w:before="100" w:beforeAutospacing="1" w:after="100" w:afterAutospacing="1"/>
        <w:contextualSpacing/>
      </w:pPr>
      <w:r w:rsidRPr="000B153C">
        <w:t>Na základe špecifikácie reklamných plôch reprezentanta SR v lyžovaní a snowbordingu zo</w:t>
      </w:r>
      <w:r>
        <w:t xml:space="preserve"> </w:t>
      </w:r>
      <w:r w:rsidRPr="000B153C">
        <w:rPr>
          <w:rStyle w:val="markedcontent"/>
        </w:rPr>
        <w:t>sa j</w:t>
      </w:r>
      <w:r w:rsidRPr="000B153C">
        <w:t>edná o nasledovné plochy:</w:t>
      </w:r>
    </w:p>
    <w:p w14:paraId="56A656F5" w14:textId="77777777" w:rsidR="00107489" w:rsidRPr="000B153C" w:rsidRDefault="00107489" w:rsidP="00107489">
      <w:pPr>
        <w:spacing w:before="100" w:beforeAutospacing="1" w:after="100" w:afterAutospacing="1"/>
        <w:contextualSpacing/>
        <w:rPr>
          <w:b/>
          <w:bCs/>
        </w:rPr>
      </w:pPr>
    </w:p>
    <w:p w14:paraId="4662C8D9" w14:textId="77777777" w:rsidR="00107489" w:rsidRPr="000B153C" w:rsidRDefault="00107489" w:rsidP="00107489">
      <w:pPr>
        <w:spacing w:before="100" w:beforeAutospacing="1" w:after="100" w:afterAutospacing="1"/>
        <w:contextualSpacing/>
        <w:rPr>
          <w:b/>
          <w:bCs/>
        </w:rPr>
      </w:pPr>
      <w:r w:rsidRPr="000B153C">
        <w:rPr>
          <w:b/>
          <w:bCs/>
        </w:rPr>
        <w:t>Kombinéza:</w:t>
      </w:r>
    </w:p>
    <w:p w14:paraId="56C0107C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21455537" w14:textId="77777777" w:rsidR="00107489" w:rsidRPr="00107489" w:rsidRDefault="00107489" w:rsidP="00107489">
      <w:pPr>
        <w:spacing w:before="100" w:beforeAutospacing="1" w:after="100" w:afterAutospacing="1"/>
        <w:contextualSpacing/>
        <w:rPr>
          <w:color w:val="FF0000"/>
        </w:rPr>
      </w:pPr>
      <w:r w:rsidRPr="00107489">
        <w:rPr>
          <w:color w:val="FF0000"/>
        </w:rPr>
        <w:t>Špecifikovať miesto , názov partnera, rozmer</w:t>
      </w:r>
    </w:p>
    <w:p w14:paraId="7BE2F598" w14:textId="77777777" w:rsidR="00107489" w:rsidRPr="000B153C" w:rsidRDefault="00107489" w:rsidP="00107489">
      <w:pPr>
        <w:spacing w:before="100" w:beforeAutospacing="1" w:after="100" w:afterAutospacing="1"/>
        <w:contextualSpacing/>
      </w:pPr>
      <w:r w:rsidRPr="000B153C">
        <w:t xml:space="preserve"> </w:t>
      </w:r>
    </w:p>
    <w:p w14:paraId="4CF4C785" w14:textId="77777777" w:rsidR="00107489" w:rsidRPr="000B153C" w:rsidRDefault="00107489" w:rsidP="00107489">
      <w:pPr>
        <w:spacing w:before="100" w:beforeAutospacing="1" w:after="100" w:afterAutospacing="1"/>
        <w:contextualSpacing/>
        <w:rPr>
          <w:b/>
          <w:bCs/>
        </w:rPr>
      </w:pPr>
      <w:r w:rsidRPr="000B153C">
        <w:rPr>
          <w:b/>
          <w:bCs/>
        </w:rPr>
        <w:t>Vrchný komplet:</w:t>
      </w:r>
    </w:p>
    <w:p w14:paraId="65972A88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73478EDA" w14:textId="77777777" w:rsidR="00107489" w:rsidRPr="00107489" w:rsidRDefault="00107489" w:rsidP="00107489">
      <w:pPr>
        <w:spacing w:before="100" w:beforeAutospacing="1" w:after="100" w:afterAutospacing="1"/>
        <w:contextualSpacing/>
        <w:rPr>
          <w:color w:val="FF0000"/>
        </w:rPr>
      </w:pPr>
      <w:r w:rsidRPr="00107489">
        <w:rPr>
          <w:color w:val="FF0000"/>
        </w:rPr>
        <w:t>Špecifikovať miesto , názov partnera, rozmer</w:t>
      </w:r>
    </w:p>
    <w:p w14:paraId="1B402D2B" w14:textId="77777777" w:rsidR="00107489" w:rsidRPr="000B153C" w:rsidRDefault="00107489" w:rsidP="00107489">
      <w:pPr>
        <w:spacing w:before="100" w:beforeAutospacing="1" w:after="100" w:afterAutospacing="1"/>
        <w:contextualSpacing/>
        <w:rPr>
          <w:b/>
          <w:bCs/>
        </w:rPr>
      </w:pPr>
    </w:p>
    <w:p w14:paraId="08119AB9" w14:textId="77777777" w:rsidR="00107489" w:rsidRPr="000B153C" w:rsidRDefault="00107489" w:rsidP="00107489">
      <w:pPr>
        <w:spacing w:before="100" w:beforeAutospacing="1" w:after="100" w:afterAutospacing="1"/>
        <w:contextualSpacing/>
        <w:rPr>
          <w:b/>
          <w:bCs/>
        </w:rPr>
      </w:pPr>
      <w:r w:rsidRPr="000B153C">
        <w:rPr>
          <w:b/>
          <w:bCs/>
        </w:rPr>
        <w:t>Prilba, čiapka, čelenka:</w:t>
      </w:r>
    </w:p>
    <w:p w14:paraId="2669655A" w14:textId="77777777" w:rsidR="00107489" w:rsidRPr="000B153C" w:rsidRDefault="00107489" w:rsidP="00107489">
      <w:pPr>
        <w:spacing w:before="100" w:beforeAutospacing="1" w:after="100" w:afterAutospacing="1"/>
        <w:contextualSpacing/>
        <w:rPr>
          <w:b/>
          <w:bCs/>
        </w:rPr>
      </w:pPr>
    </w:p>
    <w:p w14:paraId="346205BD" w14:textId="77777777" w:rsidR="00107489" w:rsidRPr="00107489" w:rsidRDefault="00107489" w:rsidP="00107489">
      <w:pPr>
        <w:spacing w:before="100" w:beforeAutospacing="1" w:after="100" w:afterAutospacing="1"/>
        <w:contextualSpacing/>
        <w:rPr>
          <w:color w:val="FF0000"/>
        </w:rPr>
      </w:pPr>
      <w:r w:rsidRPr="00107489">
        <w:rPr>
          <w:color w:val="FF0000"/>
        </w:rPr>
        <w:t>Špecifikovať miesto , názov partnera, rozmer</w:t>
      </w:r>
    </w:p>
    <w:p w14:paraId="2F82E78C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4BF9AF10" w14:textId="77777777" w:rsidR="00107489" w:rsidRPr="00107489" w:rsidRDefault="00107489" w:rsidP="00107489">
      <w:pPr>
        <w:spacing w:before="100" w:beforeAutospacing="1" w:after="100" w:afterAutospacing="1"/>
        <w:contextualSpacing/>
        <w:rPr>
          <w:b/>
          <w:bCs/>
        </w:rPr>
      </w:pPr>
      <w:r w:rsidRPr="00107489">
        <w:rPr>
          <w:b/>
          <w:bCs/>
        </w:rPr>
        <w:t>Verzia 1:</w:t>
      </w:r>
    </w:p>
    <w:p w14:paraId="44BDE469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43F063B1" w14:textId="77777777" w:rsidR="00107489" w:rsidRPr="00107489" w:rsidRDefault="00107489" w:rsidP="00107489">
      <w:pPr>
        <w:spacing w:before="100" w:beforeAutospacing="1" w:after="100" w:afterAutospacing="1"/>
        <w:contextualSpacing/>
        <w:rPr>
          <w:color w:val="FF0000"/>
        </w:rPr>
      </w:pPr>
      <w:r w:rsidRPr="00107489">
        <w:rPr>
          <w:color w:val="FF0000"/>
        </w:rPr>
        <w:t>Špecifikovať miesto , názov partnera, rozmer</w:t>
      </w:r>
    </w:p>
    <w:p w14:paraId="782D4514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7BC010EA" w14:textId="6FF688A3" w:rsidR="00107489" w:rsidRPr="00107489" w:rsidRDefault="00107489" w:rsidP="00107489">
      <w:pPr>
        <w:spacing w:before="100" w:beforeAutospacing="1" w:after="100" w:afterAutospacing="1"/>
        <w:contextualSpacing/>
        <w:rPr>
          <w:b/>
          <w:bCs/>
        </w:rPr>
      </w:pPr>
      <w:r w:rsidRPr="00107489">
        <w:rPr>
          <w:b/>
          <w:bCs/>
        </w:rPr>
        <w:t>Verzia 2:</w:t>
      </w:r>
    </w:p>
    <w:p w14:paraId="5FE4C275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1319CEFB" w14:textId="53989B23" w:rsidR="00107489" w:rsidRPr="00107489" w:rsidRDefault="00107489" w:rsidP="00107489">
      <w:pPr>
        <w:spacing w:before="100" w:beforeAutospacing="1" w:after="100" w:afterAutospacing="1"/>
        <w:contextualSpacing/>
        <w:rPr>
          <w:color w:val="FF0000"/>
        </w:rPr>
      </w:pPr>
      <w:r w:rsidRPr="00107489">
        <w:rPr>
          <w:color w:val="FF0000"/>
        </w:rPr>
        <w:t>Špecifikovať miesto , názov partnera, rozmer</w:t>
      </w:r>
    </w:p>
    <w:p w14:paraId="6026241B" w14:textId="6604FC69" w:rsidR="00107489" w:rsidRDefault="00107489" w:rsidP="00107489">
      <w:pPr>
        <w:spacing w:before="100" w:beforeAutospacing="1" w:after="100" w:afterAutospacing="1"/>
        <w:contextualSpacing/>
      </w:pPr>
    </w:p>
    <w:p w14:paraId="68543649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3244097A" w14:textId="77777777" w:rsidR="00107489" w:rsidRPr="000B153C" w:rsidRDefault="00107489" w:rsidP="00107489">
      <w:pPr>
        <w:spacing w:before="100" w:beforeAutospacing="1" w:after="100" w:afterAutospacing="1"/>
        <w:contextualSpacing/>
      </w:pPr>
      <w:r w:rsidRPr="000B153C">
        <w:t>S pozdravom</w:t>
      </w:r>
    </w:p>
    <w:p w14:paraId="772C63A2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7CF747A4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35846048" w14:textId="5120BCC4" w:rsidR="00107489" w:rsidRPr="000B153C" w:rsidRDefault="00107489" w:rsidP="00107489">
      <w:pPr>
        <w:spacing w:before="100" w:beforeAutospacing="1" w:after="100" w:afterAutospacing="1"/>
        <w:contextualSpacing/>
      </w:pPr>
      <w:r w:rsidRPr="00107489">
        <w:rPr>
          <w:color w:val="FF0000"/>
        </w:rPr>
        <w:t xml:space="preserve">Meno Priezvisko                                            V .................................., dátum........................ </w:t>
      </w:r>
    </w:p>
    <w:p w14:paraId="326E6DD1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0110A5AA" w14:textId="77777777" w:rsidR="00107489" w:rsidRPr="000B153C" w:rsidRDefault="00107489" w:rsidP="00107489">
      <w:pPr>
        <w:spacing w:before="100" w:beforeAutospacing="1" w:after="100" w:afterAutospacing="1"/>
        <w:contextualSpacing/>
      </w:pPr>
    </w:p>
    <w:p w14:paraId="76B00FC5" w14:textId="77777777" w:rsidR="00107489" w:rsidRPr="000B153C" w:rsidRDefault="00107489" w:rsidP="00107489">
      <w:pPr>
        <w:spacing w:before="100" w:beforeAutospacing="1" w:after="100" w:afterAutospacing="1"/>
        <w:contextualSpacing/>
        <w:jc w:val="center"/>
      </w:pPr>
      <w:r w:rsidRPr="000B153C">
        <w:t>Príloha:</w:t>
      </w:r>
    </w:p>
    <w:p w14:paraId="5B59EE6E" w14:textId="4A5675A9" w:rsidR="00107489" w:rsidRPr="000B153C" w:rsidRDefault="00107489" w:rsidP="00107489">
      <w:pPr>
        <w:spacing w:before="100" w:beforeAutospacing="1" w:after="100" w:afterAutospacing="1"/>
        <w:contextualSpacing/>
        <w:jc w:val="center"/>
      </w:pPr>
      <w:r w:rsidRPr="000B153C">
        <w:t>--------------------------------------------------------------------------------------------------------------</w:t>
      </w:r>
    </w:p>
    <w:p w14:paraId="241CCCB3" w14:textId="7EE070E9" w:rsidR="00107489" w:rsidRPr="000B153C" w:rsidRDefault="00F9709C" w:rsidP="00107489">
      <w:pPr>
        <w:spacing w:before="100" w:beforeAutospacing="1" w:after="100" w:afterAutospacing="1"/>
        <w:contextualSpacing/>
        <w:jc w:val="center"/>
        <w:rPr>
          <w:color w:val="FF0000"/>
        </w:rPr>
      </w:pPr>
      <w:r>
        <w:rPr>
          <w:color w:val="FF0000"/>
        </w:rPr>
        <w:t xml:space="preserve">Sponzor - </w:t>
      </w:r>
      <w:r w:rsidRPr="00F9709C">
        <w:rPr>
          <w:color w:val="FF0000"/>
        </w:rPr>
        <w:t>Obchodný názov, sídlo, IČO, konateľ</w:t>
      </w:r>
      <w:r w:rsidRPr="00F9709C">
        <w:rPr>
          <w:color w:val="FF0000"/>
        </w:rPr>
        <w:t xml:space="preserve"> + </w:t>
      </w:r>
      <w:r w:rsidR="00107489" w:rsidRPr="000B153C">
        <w:rPr>
          <w:color w:val="FF0000"/>
        </w:rPr>
        <w:t>Zoznam vizuálov log partnerov</w:t>
      </w:r>
      <w:r>
        <w:rPr>
          <w:color w:val="FF0000"/>
        </w:rPr>
        <w:t xml:space="preserve">, sponzorov </w:t>
      </w:r>
    </w:p>
    <w:p w14:paraId="7FE5C797" w14:textId="77777777" w:rsidR="00107489" w:rsidRPr="000B153C" w:rsidRDefault="00107489" w:rsidP="00107489">
      <w:pPr>
        <w:spacing w:before="100" w:beforeAutospacing="1" w:after="100" w:afterAutospacing="1"/>
        <w:contextualSpacing/>
        <w:jc w:val="center"/>
      </w:pPr>
    </w:p>
    <w:p w14:paraId="327F1272" w14:textId="22DBE354" w:rsidR="00EA0721" w:rsidRPr="00107489" w:rsidRDefault="00EA0721" w:rsidP="00107489">
      <w:pPr>
        <w:pStyle w:val="Normlnywebov"/>
        <w:shd w:val="clear" w:color="auto" w:fill="FFFFFF"/>
        <w:spacing w:before="0" w:beforeAutospacing="0" w:after="225" w:afterAutospacing="0"/>
        <w:rPr>
          <w:rFonts w:ascii="Amiko" w:hAnsi="Amiko" w:cs="Amiko"/>
          <w:noProof/>
          <w:sz w:val="21"/>
          <w:szCs w:val="21"/>
        </w:rPr>
      </w:pPr>
    </w:p>
    <w:sectPr w:rsidR="00EA0721" w:rsidRPr="00107489" w:rsidSect="00107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600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95E2" w14:textId="77777777" w:rsidR="00392BA1" w:rsidRDefault="00392BA1" w:rsidP="00A1626D">
      <w:r>
        <w:separator/>
      </w:r>
    </w:p>
  </w:endnote>
  <w:endnote w:type="continuationSeparator" w:id="0">
    <w:p w14:paraId="3B5D6748" w14:textId="77777777" w:rsidR="00392BA1" w:rsidRDefault="00392BA1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80" name="Obrázok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4B81" w14:textId="77777777" w:rsidR="00392BA1" w:rsidRDefault="00392BA1" w:rsidP="00A1626D">
      <w:r>
        <w:separator/>
      </w:r>
    </w:p>
  </w:footnote>
  <w:footnote w:type="continuationSeparator" w:id="0">
    <w:p w14:paraId="15143D9E" w14:textId="77777777" w:rsidR="00392BA1" w:rsidRDefault="00392BA1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78" name="Obrázok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79" name="Obrázok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0F38F6"/>
    <w:rsid w:val="00107489"/>
    <w:rsid w:val="00184261"/>
    <w:rsid w:val="001B6303"/>
    <w:rsid w:val="001D42B2"/>
    <w:rsid w:val="002064FD"/>
    <w:rsid w:val="002212DB"/>
    <w:rsid w:val="002B6597"/>
    <w:rsid w:val="002B67CE"/>
    <w:rsid w:val="002C06C2"/>
    <w:rsid w:val="003274B1"/>
    <w:rsid w:val="00362CFD"/>
    <w:rsid w:val="00392BA1"/>
    <w:rsid w:val="0040071B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D4FFC"/>
    <w:rsid w:val="00E008D8"/>
    <w:rsid w:val="00E07171"/>
    <w:rsid w:val="00E81173"/>
    <w:rsid w:val="00E962A9"/>
    <w:rsid w:val="00EA0721"/>
    <w:rsid w:val="00EE08D0"/>
    <w:rsid w:val="00EE56F8"/>
    <w:rsid w:val="00F26E49"/>
    <w:rsid w:val="00F30675"/>
    <w:rsid w:val="00F72324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  <w:style w:type="character" w:customStyle="1" w:styleId="markedcontent">
    <w:name w:val="markedcontent"/>
    <w:basedOn w:val="Predvolenpsmoodseku"/>
    <w:rsid w:val="0010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3</cp:revision>
  <cp:lastPrinted>2018-12-18T12:39:00Z</cp:lastPrinted>
  <dcterms:created xsi:type="dcterms:W3CDTF">2022-10-04T16:34:00Z</dcterms:created>
  <dcterms:modified xsi:type="dcterms:W3CDTF">2022-10-06T12:14:00Z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