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2FED" w14:textId="77777777" w:rsidR="00BF090E" w:rsidRPr="00E8145E" w:rsidRDefault="00BF090E" w:rsidP="00BF090E">
      <w:pPr>
        <w:keepNext/>
        <w:keepLines/>
        <w:jc w:val="center"/>
        <w:outlineLvl w:val="0"/>
        <w:rPr>
          <w:rFonts w:ascii="Amiko" w:hAnsi="Amiko" w:cs="Amiko"/>
          <w:b/>
          <w:bCs/>
          <w:color w:val="C00000"/>
          <w:sz w:val="28"/>
          <w:szCs w:val="28"/>
          <w:lang w:val="sk-SK" w:eastAsia="cs-CZ"/>
        </w:rPr>
      </w:pPr>
      <w:r w:rsidRPr="00E8145E">
        <w:rPr>
          <w:rFonts w:ascii="Amiko" w:hAnsi="Amiko" w:cs="Amiko"/>
          <w:b/>
          <w:bCs/>
          <w:color w:val="C00000"/>
          <w:sz w:val="28"/>
          <w:szCs w:val="28"/>
          <w:lang w:val="sk-SK" w:eastAsia="cs-CZ"/>
        </w:rPr>
        <w:t>Žiadosť o usporiadanie športového podujatia</w:t>
      </w:r>
    </w:p>
    <w:p w14:paraId="57377069" w14:textId="77777777" w:rsidR="00BF090E" w:rsidRPr="00E8145E" w:rsidRDefault="00BF090E" w:rsidP="00BF090E">
      <w:pPr>
        <w:keepNext/>
        <w:keepLines/>
        <w:jc w:val="center"/>
        <w:outlineLvl w:val="0"/>
        <w:rPr>
          <w:rFonts w:ascii="Amiko" w:hAnsi="Amiko" w:cs="Amiko"/>
          <w:color w:val="C00000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630"/>
        <w:gridCol w:w="1299"/>
        <w:gridCol w:w="2679"/>
      </w:tblGrid>
      <w:tr w:rsidR="00BF090E" w:rsidRPr="00E8145E" w14:paraId="0AF3EEDA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59C5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Názov klubu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414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BEDF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IČO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F0E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4EACFE3B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CE9A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Adresa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6A1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02C7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289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424A9A27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FCD1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PSČ, Mesto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088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FCBF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Č. účtu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EF9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1910BD0A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FE3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Email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983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00C76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AC47C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188163F3" w14:textId="77777777" w:rsidR="00BF090E" w:rsidRPr="00E8145E" w:rsidRDefault="00BF090E" w:rsidP="00BF090E">
      <w:pPr>
        <w:rPr>
          <w:rFonts w:ascii="Amiko" w:hAnsi="Amiko" w:cs="Amiko"/>
          <w:b/>
          <w:lang w:val="sk-SK" w:eastAsia="cs-CZ"/>
        </w:rPr>
      </w:pPr>
      <w:r w:rsidRPr="00E8145E">
        <w:rPr>
          <w:rFonts w:ascii="Amiko" w:hAnsi="Amiko" w:cs="Amiko"/>
          <w:b/>
          <w:lang w:val="sk-SK" w:eastAsia="cs-CZ"/>
        </w:rPr>
        <w:t>Žiadame o organizovanie pretekov:</w:t>
      </w:r>
    </w:p>
    <w:tbl>
      <w:tblPr>
        <w:tblW w:w="10491" w:type="dxa"/>
        <w:tblLook w:val="04A0" w:firstRow="1" w:lastRow="0" w:firstColumn="1" w:lastColumn="0" w:noHBand="0" w:noVBand="1"/>
      </w:tblPr>
      <w:tblGrid>
        <w:gridCol w:w="1658"/>
        <w:gridCol w:w="302"/>
        <w:gridCol w:w="2039"/>
        <w:gridCol w:w="302"/>
        <w:gridCol w:w="2241"/>
        <w:gridCol w:w="3043"/>
        <w:gridCol w:w="302"/>
        <w:gridCol w:w="302"/>
        <w:gridCol w:w="302"/>
      </w:tblGrid>
      <w:tr w:rsidR="00BF090E" w:rsidRPr="00E8145E" w14:paraId="00B37D89" w14:textId="77777777" w:rsidTr="00C61EBF">
        <w:trPr>
          <w:trHeight w:val="456"/>
        </w:trPr>
        <w:tc>
          <w:tcPr>
            <w:tcW w:w="1658" w:type="dxa"/>
            <w:hideMark/>
          </w:tcPr>
          <w:p w14:paraId="36E418CD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Národná súťaž</w:t>
            </w:r>
          </w:p>
        </w:tc>
        <w:tc>
          <w:tcPr>
            <w:tcW w:w="302" w:type="dxa"/>
          </w:tcPr>
          <w:p w14:paraId="67983ACD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39" w:type="dxa"/>
            <w:hideMark/>
          </w:tcPr>
          <w:p w14:paraId="5614AB81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Majstrovstvá</w:t>
            </w:r>
          </w:p>
          <w:p w14:paraId="72045651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635E9" wp14:editId="609EEBB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1E8A04C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63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35.35pt;margin-top:15.25pt;width:21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ZNwIAAHw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" fillcolor="white [3201]" strokecolor="#c00000" strokeweight=".5pt">
                      <v:textbox>
                        <w:txbxContent>
                          <w:p w14:paraId="11E8A04C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45E">
              <w:rPr>
                <w:rFonts w:ascii="Amiko" w:hAnsi="Amiko" w:cs="Amiko"/>
                <w:lang w:val="sk-SK" w:eastAsia="cs-CZ"/>
              </w:rPr>
              <w:t>SR</w:t>
            </w:r>
          </w:p>
        </w:tc>
        <w:tc>
          <w:tcPr>
            <w:tcW w:w="302" w:type="dxa"/>
          </w:tcPr>
          <w:p w14:paraId="2B705531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241" w:type="dxa"/>
            <w:hideMark/>
          </w:tcPr>
          <w:p w14:paraId="0F8104B5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6D424" wp14:editId="25C551D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363220</wp:posOffset>
                      </wp:positionV>
                      <wp:extent cx="269240" cy="243840"/>
                      <wp:effectExtent l="0" t="0" r="16510" b="2286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6C338DA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6D424" id="Textové pole 8" o:spid="_x0000_s1027" type="#_x0000_t202" style="position:absolute;left:0;text-align:left;margin-left:40.7pt;margin-top:28.6pt;width:21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6YOQ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" fillcolor="white [3201]" strokecolor="#c00000" strokeweight=".5pt">
                      <v:textbox>
                        <w:txbxContent>
                          <w:p w14:paraId="36C338DA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45E">
              <w:rPr>
                <w:rFonts w:ascii="Amiko" w:hAnsi="Amiko" w:cs="Amiko"/>
                <w:lang w:val="sk-SK" w:eastAsia="cs-CZ"/>
              </w:rPr>
              <w:t>FIS medzinárodné</w:t>
            </w:r>
          </w:p>
        </w:tc>
        <w:tc>
          <w:tcPr>
            <w:tcW w:w="3043" w:type="dxa"/>
            <w:hideMark/>
          </w:tcPr>
          <w:p w14:paraId="639E474D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Iné :</w:t>
            </w:r>
          </w:p>
          <w:p w14:paraId="4A2253FA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E1094F" wp14:editId="5D2EE6A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217090EA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1094F" id="Textové pole 9" o:spid="_x0000_s1028" type="#_x0000_t202" style="position:absolute;left:0;text-align:left;margin-left:60.65pt;margin-top:15.25pt;width:21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8Ow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" fillcolor="white [3201]" strokecolor="#c00000" strokeweight=".5pt">
                      <v:textbox>
                        <w:txbxContent>
                          <w:p w14:paraId="217090EA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45E">
              <w:rPr>
                <w:rFonts w:ascii="Amiko" w:hAnsi="Amiko" w:cs="Amiko"/>
                <w:sz w:val="24"/>
                <w:szCs w:val="24"/>
                <w:lang w:val="sk-SK" w:eastAsia="cs-CZ"/>
              </w:rPr>
              <w:t>______________</w:t>
            </w:r>
          </w:p>
        </w:tc>
        <w:tc>
          <w:tcPr>
            <w:tcW w:w="302" w:type="dxa"/>
          </w:tcPr>
          <w:p w14:paraId="21FC7317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6CD807F4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36B60A3C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1C7A1C5E" w14:textId="77777777" w:rsidTr="00C61EBF">
        <w:trPr>
          <w:trHeight w:val="251"/>
        </w:trPr>
        <w:tc>
          <w:tcPr>
            <w:tcW w:w="1658" w:type="dxa"/>
            <w:hideMark/>
          </w:tcPr>
          <w:p w14:paraId="00E3AD2A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27A8A" wp14:editId="5633E7F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-9525</wp:posOffset>
                      </wp:positionV>
                      <wp:extent cx="269240" cy="243840"/>
                      <wp:effectExtent l="0" t="0" r="16510" b="2286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E932719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7A8A" id="Textové pole 5" o:spid="_x0000_s1029" type="#_x0000_t202" style="position:absolute;left:0;text-align:left;margin-left:23.75pt;margin-top:-.75pt;width:21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" fillcolor="white [3201]" strokecolor="#c00000" strokeweight=".5pt">
                      <v:textbox>
                        <w:txbxContent>
                          <w:p w14:paraId="5E932719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" w:type="dxa"/>
          </w:tcPr>
          <w:p w14:paraId="3976E72C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2039" w:type="dxa"/>
            <w:hideMark/>
          </w:tcPr>
          <w:p w14:paraId="218F49D4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11101625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2241" w:type="dxa"/>
            <w:hideMark/>
          </w:tcPr>
          <w:p w14:paraId="312E51E6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43" w:type="dxa"/>
            <w:hideMark/>
          </w:tcPr>
          <w:p w14:paraId="5908B0D5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3D74B1C6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40D4BCF7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3C6226DF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</w:tr>
    </w:tbl>
    <w:p w14:paraId="139F1672" w14:textId="77777777" w:rsidR="00BF090E" w:rsidRPr="00E8145E" w:rsidRDefault="00BF090E" w:rsidP="00BF090E">
      <w:pPr>
        <w:pBdr>
          <w:bottom w:val="single" w:sz="4" w:space="1" w:color="auto"/>
        </w:pBdr>
        <w:rPr>
          <w:rFonts w:ascii="Amiko" w:hAnsi="Amiko" w:cs="Amiko"/>
          <w:b/>
          <w:sz w:val="22"/>
          <w:szCs w:val="22"/>
          <w:lang w:val="sk-SK" w:eastAsia="cs-CZ"/>
        </w:rPr>
      </w:pPr>
    </w:p>
    <w:p w14:paraId="592CD427" w14:textId="77777777" w:rsidR="00BF090E" w:rsidRPr="00E8145E" w:rsidRDefault="00BF090E" w:rsidP="00BF090E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val="sk-SK" w:eastAsia="cs-CZ"/>
        </w:rPr>
      </w:pPr>
      <w:r w:rsidRPr="00E8145E">
        <w:rPr>
          <w:rFonts w:ascii="Amiko" w:hAnsi="Amiko" w:cs="Amiko"/>
          <w:noProof/>
          <w:lang w:val="sk-SK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77F19" wp14:editId="57B39FAC">
                <wp:simplePos x="0" y="0"/>
                <wp:positionH relativeFrom="column">
                  <wp:posOffset>1430020</wp:posOffset>
                </wp:positionH>
                <wp:positionV relativeFrom="paragraph">
                  <wp:posOffset>981075</wp:posOffset>
                </wp:positionV>
                <wp:extent cx="269240" cy="243840"/>
                <wp:effectExtent l="0" t="0" r="16510" b="228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5050770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7F19" id="Textové pole 17" o:spid="_x0000_s1030" type="#_x0000_t202" style="position:absolute;margin-left:112.6pt;margin-top:77.25pt;width:21.2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2uOw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" fillcolor="white [3201]" strokecolor="#c00000" strokeweight=".5pt">
                <v:textbox>
                  <w:txbxContent>
                    <w:p w14:paraId="65050770" w14:textId="77777777" w:rsidR="00BF090E" w:rsidRPr="001D39CB" w:rsidRDefault="00BF090E" w:rsidP="00BF090E">
                      <w:pPr>
                        <w:rPr>
                          <w:rFonts w:ascii="Amiko" w:hAnsi="Amiko" w:cs="Amik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145E">
        <w:rPr>
          <w:rFonts w:ascii="Amiko" w:hAnsi="Amiko" w:cs="Amiko"/>
          <w:b/>
          <w:lang w:val="sk-SK" w:eastAsia="cs-CZ"/>
        </w:rPr>
        <w:t>V kategórii: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1550"/>
        <w:gridCol w:w="1638"/>
        <w:gridCol w:w="1243"/>
        <w:gridCol w:w="1173"/>
        <w:gridCol w:w="1455"/>
        <w:gridCol w:w="1799"/>
      </w:tblGrid>
      <w:tr w:rsidR="00BF090E" w:rsidRPr="00E8145E" w14:paraId="49662397" w14:textId="77777777" w:rsidTr="00C61EBF">
        <w:trPr>
          <w:jc w:val="center"/>
        </w:trPr>
        <w:tc>
          <w:tcPr>
            <w:tcW w:w="1599" w:type="dxa"/>
            <w:hideMark/>
          </w:tcPr>
          <w:p w14:paraId="27D3B39C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proofErr w:type="spellStart"/>
            <w:r w:rsidRPr="00E8145E">
              <w:rPr>
                <w:rFonts w:ascii="Amiko" w:hAnsi="Amiko" w:cs="Amiko"/>
                <w:lang w:val="sk-SK" w:eastAsia="cs-CZ"/>
              </w:rPr>
              <w:t>Predžiakov</w:t>
            </w:r>
            <w:proofErr w:type="spellEnd"/>
          </w:p>
        </w:tc>
        <w:tc>
          <w:tcPr>
            <w:tcW w:w="1685" w:type="dxa"/>
            <w:hideMark/>
          </w:tcPr>
          <w:p w14:paraId="7F9E4089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Žiakov</w:t>
            </w:r>
          </w:p>
        </w:tc>
        <w:tc>
          <w:tcPr>
            <w:tcW w:w="1308" w:type="dxa"/>
            <w:hideMark/>
          </w:tcPr>
          <w:p w14:paraId="751EB1F1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Dorastu</w:t>
            </w:r>
          </w:p>
        </w:tc>
        <w:tc>
          <w:tcPr>
            <w:tcW w:w="1218" w:type="dxa"/>
            <w:hideMark/>
          </w:tcPr>
          <w:p w14:paraId="359D533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Juniorov</w:t>
            </w:r>
          </w:p>
        </w:tc>
        <w:tc>
          <w:tcPr>
            <w:tcW w:w="1524" w:type="dxa"/>
            <w:hideMark/>
          </w:tcPr>
          <w:p w14:paraId="6F8EA87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Dospelých</w:t>
            </w:r>
          </w:p>
        </w:tc>
        <w:tc>
          <w:tcPr>
            <w:tcW w:w="1524" w:type="dxa"/>
            <w:hideMark/>
          </w:tcPr>
          <w:p w14:paraId="4EE1D99C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  <w:proofErr w:type="spellStart"/>
            <w:r w:rsidRPr="00E8145E">
              <w:rPr>
                <w:rFonts w:ascii="Amiko" w:hAnsi="Amiko" w:cs="Amiko"/>
                <w:lang w:val="sk-SK" w:eastAsia="cs-CZ"/>
              </w:rPr>
              <w:t>Masters</w:t>
            </w:r>
            <w:proofErr w:type="spellEnd"/>
            <w:r w:rsidRPr="00E8145E">
              <w:rPr>
                <w:rFonts w:ascii="Amiko" w:hAnsi="Amiko" w:cs="Amiko"/>
                <w:lang w:val="sk-SK" w:eastAsia="cs-CZ"/>
              </w:rPr>
              <w:t>/Veteránov</w:t>
            </w:r>
          </w:p>
        </w:tc>
      </w:tr>
      <w:tr w:rsidR="00BF090E" w:rsidRPr="00E8145E" w14:paraId="35A2BEEA" w14:textId="77777777" w:rsidTr="00C61EBF">
        <w:trPr>
          <w:jc w:val="center"/>
        </w:trPr>
        <w:tc>
          <w:tcPr>
            <w:tcW w:w="1599" w:type="dxa"/>
            <w:hideMark/>
          </w:tcPr>
          <w:p w14:paraId="6E70439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85" w:type="dxa"/>
            <w:hideMark/>
          </w:tcPr>
          <w:p w14:paraId="63DE4C6D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08" w:type="dxa"/>
            <w:hideMark/>
          </w:tcPr>
          <w:p w14:paraId="6226D793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218" w:type="dxa"/>
            <w:hideMark/>
          </w:tcPr>
          <w:p w14:paraId="0729046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  <w:hideMark/>
          </w:tcPr>
          <w:p w14:paraId="4B9AFA19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  <w:hideMark/>
          </w:tcPr>
          <w:p w14:paraId="137975A4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</w:p>
        </w:tc>
      </w:tr>
      <w:tr w:rsidR="00BF090E" w:rsidRPr="00E8145E" w14:paraId="7B8E7FEF" w14:textId="77777777" w:rsidTr="00C61EBF">
        <w:trPr>
          <w:trHeight w:val="150"/>
          <w:jc w:val="center"/>
        </w:trPr>
        <w:tc>
          <w:tcPr>
            <w:tcW w:w="1599" w:type="dxa"/>
          </w:tcPr>
          <w:p w14:paraId="3F82E289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685" w:type="dxa"/>
          </w:tcPr>
          <w:p w14:paraId="1B397F35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308" w:type="dxa"/>
          </w:tcPr>
          <w:p w14:paraId="07D1DB24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218" w:type="dxa"/>
          </w:tcPr>
          <w:p w14:paraId="18D0A11D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524" w:type="dxa"/>
          </w:tcPr>
          <w:p w14:paraId="16C18F62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524" w:type="dxa"/>
          </w:tcPr>
          <w:p w14:paraId="1AA65EC6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</w:tr>
      <w:tr w:rsidR="00BF090E" w:rsidRPr="00E8145E" w14:paraId="4F9E75E0" w14:textId="77777777" w:rsidTr="00C61EBF">
        <w:trPr>
          <w:jc w:val="center"/>
        </w:trPr>
        <w:tc>
          <w:tcPr>
            <w:tcW w:w="1599" w:type="dxa"/>
            <w:hideMark/>
          </w:tcPr>
          <w:p w14:paraId="24CEE1E5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16F2A" wp14:editId="4F12646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-27940</wp:posOffset>
                      </wp:positionV>
                      <wp:extent cx="269240" cy="243840"/>
                      <wp:effectExtent l="0" t="0" r="16510" b="2286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FEDED97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6F2A" id="Textové pole 10" o:spid="_x0000_s1031" type="#_x0000_t202" style="position:absolute;left:0;text-align:left;margin-left:19.35pt;margin-top:-2.2pt;width:2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" fillcolor="white [3201]" strokecolor="#c00000" strokeweight=".5pt">
                      <v:textbox>
                        <w:txbxContent>
                          <w:p w14:paraId="1FEDED97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BCE19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  <w:p w14:paraId="7C2717B2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Muži/chlapci</w:t>
            </w:r>
          </w:p>
        </w:tc>
        <w:tc>
          <w:tcPr>
            <w:tcW w:w="1685" w:type="dxa"/>
            <w:hideMark/>
          </w:tcPr>
          <w:p w14:paraId="02C51090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22AC5" wp14:editId="5B4F844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444B8F3D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22AC5" id="Textové pole 11" o:spid="_x0000_s1032" type="#_x0000_t202" style="position:absolute;left:0;text-align:left;margin-left:26.25pt;margin-top:-.2pt;width:21.2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PfOw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444B8F3D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91264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  <w:p w14:paraId="25E37B5F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Ženy/dievčatá</w:t>
            </w:r>
          </w:p>
        </w:tc>
        <w:tc>
          <w:tcPr>
            <w:tcW w:w="1308" w:type="dxa"/>
          </w:tcPr>
          <w:p w14:paraId="2300AB5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91B6C4" wp14:editId="351D281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4D73AC61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B6C4" id="Textové pole 12" o:spid="_x0000_s1033" type="#_x0000_t202" style="position:absolute;left:0;text-align:left;margin-left:11.05pt;margin-top:-.2pt;width: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" fillcolor="white [3201]" strokecolor="#c00000" strokeweight=".5pt">
                      <v:textbox>
                        <w:txbxContent>
                          <w:p w14:paraId="4D73AC61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14:paraId="6BBA6C3E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96C3C2" wp14:editId="44E0AA1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0AABB1C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C3C2" id="Textové pole 13" o:spid="_x0000_s1034" type="#_x0000_t202" style="position:absolute;left:0;text-align:left;margin-left:11.6pt;margin-top:-.2pt;width:21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10AABB1C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69D76A7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917AD" wp14:editId="7E3E4F5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B795DED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917AD" id="Textové pole 14" o:spid="_x0000_s1035" type="#_x0000_t202" style="position:absolute;left:0;text-align:left;margin-left:16.7pt;margin-top:-.2pt;width:2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1B795DED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081CB02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5BFDA" wp14:editId="3B4DD78D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2CF640F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5BFDA" id="Textové pole 15" o:spid="_x0000_s1036" type="#_x0000_t202" style="position:absolute;left:0;text-align:left;margin-left:41.2pt;margin-top:-.2pt;width:21.2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" fillcolor="white [3201]" strokecolor="#c00000" strokeweight=".5pt">
                      <v:textbox>
                        <w:txbxContent>
                          <w:p w14:paraId="32CF640F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090E" w:rsidRPr="00E8145E" w14:paraId="75E139DC" w14:textId="77777777" w:rsidTr="00C61EBF">
        <w:trPr>
          <w:jc w:val="center"/>
        </w:trPr>
        <w:tc>
          <w:tcPr>
            <w:tcW w:w="1599" w:type="dxa"/>
            <w:hideMark/>
          </w:tcPr>
          <w:p w14:paraId="0D1CE493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530F65" wp14:editId="718260F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269240" cy="243840"/>
                      <wp:effectExtent l="0" t="0" r="16510" b="2286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4A9BD580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0F65" id="Textové pole 16" o:spid="_x0000_s1037" type="#_x0000_t202" style="position:absolute;left:0;text-align:left;margin-left:19.35pt;margin-top:3pt;width:21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4OOwIAAIQ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4A9BD580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  <w:hideMark/>
          </w:tcPr>
          <w:p w14:paraId="287998D8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08" w:type="dxa"/>
          </w:tcPr>
          <w:p w14:paraId="5BE96E35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218" w:type="dxa"/>
          </w:tcPr>
          <w:p w14:paraId="2535DBFF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</w:tcPr>
          <w:p w14:paraId="1E4578F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</w:tcPr>
          <w:p w14:paraId="6A3E5F7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5C75A0C2" w14:textId="77777777" w:rsidR="00BF090E" w:rsidRPr="00E8145E" w:rsidRDefault="00BF090E" w:rsidP="00BF090E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sz w:val="22"/>
          <w:szCs w:val="22"/>
          <w:lang w:val="sk-SK" w:eastAsia="cs-CZ"/>
        </w:rPr>
      </w:pPr>
    </w:p>
    <w:p w14:paraId="27A52BCA" w14:textId="77777777" w:rsidR="00BF090E" w:rsidRPr="00E8145E" w:rsidRDefault="00BF090E" w:rsidP="00BF090E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val="sk-SK" w:eastAsia="cs-CZ"/>
        </w:rPr>
      </w:pPr>
      <w:r w:rsidRPr="00E8145E">
        <w:rPr>
          <w:rFonts w:ascii="Amiko" w:hAnsi="Amiko" w:cs="Amiko"/>
          <w:b/>
          <w:lang w:val="sk-SK" w:eastAsia="cs-CZ"/>
        </w:rPr>
        <w:t>Disciplíny:</w:t>
      </w:r>
    </w:p>
    <w:tbl>
      <w:tblPr>
        <w:tblW w:w="1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74"/>
        <w:gridCol w:w="1729"/>
        <w:gridCol w:w="2303"/>
        <w:gridCol w:w="2271"/>
        <w:gridCol w:w="32"/>
        <w:gridCol w:w="2271"/>
        <w:gridCol w:w="2303"/>
      </w:tblGrid>
      <w:tr w:rsidR="00BF090E" w:rsidRPr="00E8145E" w14:paraId="7E07A829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9AC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 xml:space="preserve">disciplína 1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BF8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565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4AC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4</w:t>
            </w:r>
          </w:p>
        </w:tc>
      </w:tr>
      <w:tr w:rsidR="00BF090E" w:rsidRPr="00E8145E" w14:paraId="1D12DEBB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93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C2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D3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322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64B00738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DA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C9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74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726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8</w:t>
            </w:r>
          </w:p>
        </w:tc>
      </w:tr>
      <w:tr w:rsidR="00BF090E" w:rsidRPr="00E8145E" w14:paraId="1C4A4FEC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594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0B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A57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E5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</w:tr>
      <w:tr w:rsidR="00BF090E" w:rsidRPr="00E8145E" w14:paraId="6BEE30CE" w14:textId="77777777" w:rsidTr="00C61EBF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8C70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bCs/>
                <w:lang w:val="sk-SK" w:eastAsia="cs-CZ"/>
              </w:rPr>
              <w:t>Miesto podujatia: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9586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0311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ED9285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3231E4AD" w14:textId="77777777" w:rsidTr="00C61EBF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3318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lang w:val="sk-SK" w:eastAsia="cs-CZ"/>
              </w:rPr>
              <w:t>Termín podujatia: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F775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A11577E" w14:textId="77777777" w:rsidTr="00C61EBF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1E90C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lang w:val="sk-SK" w:eastAsia="cs-CZ"/>
              </w:rPr>
              <w:t xml:space="preserve">Plný názov podujatia: 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B4A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06566647" w14:textId="77777777" w:rsidR="00BF090E" w:rsidRPr="00E8145E" w:rsidRDefault="00BF090E" w:rsidP="00BF090E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val="sk-SK" w:eastAsia="cs-CZ"/>
        </w:rPr>
      </w:pPr>
      <w:r w:rsidRPr="00E8145E">
        <w:rPr>
          <w:rFonts w:ascii="Amiko" w:hAnsi="Amiko" w:cs="Amiko"/>
          <w:b/>
          <w:color w:val="C00000"/>
          <w:lang w:val="sk-SK" w:eastAsia="cs-CZ"/>
        </w:rPr>
        <w:t>Rozpis: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7"/>
        <w:gridCol w:w="1675"/>
        <w:gridCol w:w="541"/>
        <w:gridCol w:w="477"/>
        <w:gridCol w:w="1592"/>
      </w:tblGrid>
      <w:tr w:rsidR="00BF090E" w:rsidRPr="00E8145E" w14:paraId="3F0BE85D" w14:textId="77777777" w:rsidTr="00C61EBF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9E5BA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Dátum: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2FEA4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Disciplína: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3C0F0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Kategória: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1A03F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180FC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22EDD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proofErr w:type="spellStart"/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Homologácia</w:t>
            </w:r>
            <w:proofErr w:type="spellEnd"/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:</w:t>
            </w:r>
          </w:p>
        </w:tc>
      </w:tr>
      <w:tr w:rsidR="00BF090E" w:rsidRPr="00E8145E" w14:paraId="6DE6FEDD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0A6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A7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2E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11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228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05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01A7E41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E9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6E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3D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8B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4C3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F6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438D7550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14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F1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89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D9A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B8F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E0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F7A2780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552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AA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75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B8D4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FC7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91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DB93A8E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6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6D7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2A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43E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DFF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A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948665F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FA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4B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7E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AA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51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57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18B458E4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98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4F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94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43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CF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B8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9071830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182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84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D1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4E26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EC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4A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DBA364D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20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78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1A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104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8A3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09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90ADB17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E0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97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A0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C0F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0DA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A3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2083CE89" w14:textId="77777777" w:rsidR="00BF090E" w:rsidRPr="00E8145E" w:rsidRDefault="00BF090E" w:rsidP="00BF090E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sz w:val="22"/>
          <w:szCs w:val="22"/>
          <w:lang w:val="sk-SK"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142"/>
      </w:tblGrid>
      <w:tr w:rsidR="00BF090E" w:rsidRPr="00E8145E" w14:paraId="2EE34EFA" w14:textId="77777777" w:rsidTr="00C61EBF">
        <w:tc>
          <w:tcPr>
            <w:tcW w:w="675" w:type="dxa"/>
            <w:hideMark/>
          </w:tcPr>
          <w:p w14:paraId="7B9714B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V:</w:t>
            </w:r>
          </w:p>
        </w:tc>
        <w:tc>
          <w:tcPr>
            <w:tcW w:w="3686" w:type="dxa"/>
            <w:gridSpan w:val="2"/>
          </w:tcPr>
          <w:p w14:paraId="6E01A99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709" w:type="dxa"/>
            <w:hideMark/>
          </w:tcPr>
          <w:p w14:paraId="50D4A14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dňa:</w:t>
            </w:r>
          </w:p>
        </w:tc>
        <w:tc>
          <w:tcPr>
            <w:tcW w:w="4142" w:type="dxa"/>
          </w:tcPr>
          <w:p w14:paraId="083D333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679852A6" w14:textId="77777777" w:rsidTr="00C61EBF">
        <w:trPr>
          <w:trHeight w:val="65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99FE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/>
                <w:sz w:val="24"/>
                <w:szCs w:val="24"/>
                <w:lang w:val="sk-SK" w:eastAsia="cs-CZ"/>
              </w:rPr>
            </w:pPr>
          </w:p>
        </w:tc>
        <w:tc>
          <w:tcPr>
            <w:tcW w:w="1418" w:type="dxa"/>
            <w:gridSpan w:val="2"/>
          </w:tcPr>
          <w:p w14:paraId="4658BEB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8F26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02B63532" w14:textId="77777777" w:rsidTr="00C61EBF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7A676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sk-SK" w:eastAsia="cs-CZ"/>
              </w:rPr>
            </w:pPr>
            <w:r w:rsidRPr="00E8145E">
              <w:rPr>
                <w:rFonts w:ascii="Amiko" w:hAnsi="Amiko" w:cs="Amiko"/>
                <w:sz w:val="18"/>
                <w:szCs w:val="18"/>
                <w:lang w:val="sk-SK" w:eastAsia="cs-CZ"/>
              </w:rPr>
              <w:t>pečiatka klubu a podpis zástupcu</w:t>
            </w:r>
          </w:p>
        </w:tc>
        <w:tc>
          <w:tcPr>
            <w:tcW w:w="1418" w:type="dxa"/>
            <w:gridSpan w:val="2"/>
          </w:tcPr>
          <w:p w14:paraId="0FA9D5E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sk-SK" w:eastAsia="cs-CZ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7F10DA" w14:textId="43BF944E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sk-SK" w:eastAsia="cs-CZ"/>
              </w:rPr>
            </w:pPr>
            <w:r w:rsidRPr="00E8145E">
              <w:rPr>
                <w:rFonts w:ascii="Amiko" w:hAnsi="Amiko" w:cs="Amiko"/>
                <w:sz w:val="18"/>
                <w:szCs w:val="18"/>
                <w:lang w:val="sk-SK" w:eastAsia="cs-CZ"/>
              </w:rPr>
              <w:t>pečiatka a podpis majiteľa/prevádzkovateľa strediska</w:t>
            </w:r>
          </w:p>
        </w:tc>
      </w:tr>
    </w:tbl>
    <w:p w14:paraId="232362E8" w14:textId="77777777" w:rsidR="00BF090E" w:rsidRPr="00E8145E" w:rsidRDefault="00BF090E" w:rsidP="00BF090E">
      <w:pPr>
        <w:rPr>
          <w:rFonts w:ascii="Amiko" w:hAnsi="Amiko" w:cs="Amiko"/>
          <w:sz w:val="2"/>
          <w:szCs w:val="2"/>
          <w:lang w:val="sk-SK"/>
        </w:rPr>
      </w:pPr>
    </w:p>
    <w:p w14:paraId="7FA8F790" w14:textId="77777777" w:rsidR="00706564" w:rsidRPr="00E8145E" w:rsidRDefault="00706564" w:rsidP="00BF090E">
      <w:pPr>
        <w:rPr>
          <w:lang w:val="sk-SK"/>
        </w:rPr>
      </w:pPr>
    </w:p>
    <w:sectPr w:rsidR="00706564" w:rsidRPr="00E8145E" w:rsidSect="00724FB2">
      <w:headerReference w:type="default" r:id="rId8"/>
      <w:footerReference w:type="default" r:id="rId9"/>
      <w:type w:val="continuous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5DC4" w14:textId="77777777" w:rsidR="004A2C82" w:rsidRDefault="004A2C82" w:rsidP="005A577B">
      <w:r>
        <w:separator/>
      </w:r>
    </w:p>
  </w:endnote>
  <w:endnote w:type="continuationSeparator" w:id="0">
    <w:p w14:paraId="18F551B0" w14:textId="77777777" w:rsidR="004A2C82" w:rsidRDefault="004A2C82" w:rsidP="005A577B">
      <w:r>
        <w:continuationSeparator/>
      </w:r>
    </w:p>
  </w:endnote>
  <w:endnote w:type="continuationNotice" w:id="1">
    <w:p w14:paraId="6DEB41BD" w14:textId="77777777" w:rsidR="004A2C82" w:rsidRDefault="004A2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21AD3B50" w:rsidR="00973C95" w:rsidRDefault="002A5B6B" w:rsidP="0087489A">
    <w:pPr>
      <w:pStyle w:val="Pta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9351F" wp14:editId="60F9A732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5760720" cy="588645"/>
          <wp:effectExtent l="0" t="0" r="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E876" w14:textId="77777777" w:rsidR="004A2C82" w:rsidRDefault="004A2C82" w:rsidP="005A577B">
      <w:r>
        <w:separator/>
      </w:r>
    </w:p>
  </w:footnote>
  <w:footnote w:type="continuationSeparator" w:id="0">
    <w:p w14:paraId="7E445F39" w14:textId="77777777" w:rsidR="004A2C82" w:rsidRDefault="004A2C82" w:rsidP="005A577B">
      <w:r>
        <w:continuationSeparator/>
      </w:r>
    </w:p>
  </w:footnote>
  <w:footnote w:type="continuationNotice" w:id="1">
    <w:p w14:paraId="243F0ABC" w14:textId="77777777" w:rsidR="004A2C82" w:rsidRDefault="004A2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792D2DB" w:rsidR="00973C95" w:rsidRDefault="002A5B6B">
    <w:pPr>
      <w:pStyle w:val="Hlavi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7F8B1C45">
          <wp:simplePos x="0" y="0"/>
          <wp:positionH relativeFrom="margin">
            <wp:posOffset>2461260</wp:posOffset>
          </wp:positionH>
          <wp:positionV relativeFrom="paragraph">
            <wp:posOffset>-440055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3">
      <w:rPr>
        <w:noProof/>
      </w:rPr>
      <w:drawing>
        <wp:anchor distT="0" distB="0" distL="114300" distR="114300" simplePos="0" relativeHeight="251653632" behindDoc="0" locked="0" layoutInCell="1" allowOverlap="1" wp14:anchorId="46EEADAF" wp14:editId="2DA4D988">
          <wp:simplePos x="0" y="0"/>
          <wp:positionH relativeFrom="page">
            <wp:posOffset>-121920</wp:posOffset>
          </wp:positionH>
          <wp:positionV relativeFrom="paragraph">
            <wp:posOffset>76200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4A9"/>
    <w:multiLevelType w:val="hybridMultilevel"/>
    <w:tmpl w:val="F9A24000"/>
    <w:lvl w:ilvl="0" w:tplc="9CC26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BC2"/>
    <w:multiLevelType w:val="hybridMultilevel"/>
    <w:tmpl w:val="B8ECB1B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B501EE"/>
    <w:multiLevelType w:val="hybridMultilevel"/>
    <w:tmpl w:val="CD722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0702C"/>
    <w:multiLevelType w:val="hybridMultilevel"/>
    <w:tmpl w:val="166223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7F9"/>
    <w:multiLevelType w:val="hybridMultilevel"/>
    <w:tmpl w:val="24762A84"/>
    <w:lvl w:ilvl="0" w:tplc="5148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47C2"/>
    <w:multiLevelType w:val="hybridMultilevel"/>
    <w:tmpl w:val="5A36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3CC0"/>
    <w:multiLevelType w:val="multilevel"/>
    <w:tmpl w:val="B8CA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33556"/>
    <w:multiLevelType w:val="hybridMultilevel"/>
    <w:tmpl w:val="B114F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7701F2"/>
    <w:multiLevelType w:val="hybridMultilevel"/>
    <w:tmpl w:val="7D36ED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6E7"/>
    <w:multiLevelType w:val="hybridMultilevel"/>
    <w:tmpl w:val="06402578"/>
    <w:lvl w:ilvl="0" w:tplc="432E8C1E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2522">
    <w:abstractNumId w:val="9"/>
  </w:num>
  <w:num w:numId="2" w16cid:durableId="1773697225">
    <w:abstractNumId w:val="1"/>
  </w:num>
  <w:num w:numId="3" w16cid:durableId="1442458076">
    <w:abstractNumId w:val="7"/>
  </w:num>
  <w:num w:numId="4" w16cid:durableId="1527326544">
    <w:abstractNumId w:val="2"/>
  </w:num>
  <w:num w:numId="5" w16cid:durableId="1699693540">
    <w:abstractNumId w:val="8"/>
  </w:num>
  <w:num w:numId="6" w16cid:durableId="1931694507">
    <w:abstractNumId w:val="3"/>
  </w:num>
  <w:num w:numId="7" w16cid:durableId="1073893360">
    <w:abstractNumId w:val="5"/>
  </w:num>
  <w:num w:numId="8" w16cid:durableId="568541528">
    <w:abstractNumId w:val="10"/>
  </w:num>
  <w:num w:numId="9" w16cid:durableId="1711565845">
    <w:abstractNumId w:val="0"/>
  </w:num>
  <w:num w:numId="10" w16cid:durableId="216939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320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22CE0"/>
    <w:rsid w:val="00093D63"/>
    <w:rsid w:val="000D5D6D"/>
    <w:rsid w:val="00110BBB"/>
    <w:rsid w:val="00126FCE"/>
    <w:rsid w:val="00126FFA"/>
    <w:rsid w:val="00133CC3"/>
    <w:rsid w:val="001345B5"/>
    <w:rsid w:val="001374F3"/>
    <w:rsid w:val="00151B5E"/>
    <w:rsid w:val="001617EE"/>
    <w:rsid w:val="00171DF6"/>
    <w:rsid w:val="0017760C"/>
    <w:rsid w:val="00197576"/>
    <w:rsid w:val="001A4F6B"/>
    <w:rsid w:val="001E141F"/>
    <w:rsid w:val="00234D39"/>
    <w:rsid w:val="00237595"/>
    <w:rsid w:val="0025463A"/>
    <w:rsid w:val="002643C2"/>
    <w:rsid w:val="00275FC4"/>
    <w:rsid w:val="0028328A"/>
    <w:rsid w:val="00287EDE"/>
    <w:rsid w:val="002A5B6B"/>
    <w:rsid w:val="002B5CE4"/>
    <w:rsid w:val="002C25C8"/>
    <w:rsid w:val="002D6CBE"/>
    <w:rsid w:val="003063D8"/>
    <w:rsid w:val="00306A77"/>
    <w:rsid w:val="003117D0"/>
    <w:rsid w:val="00381721"/>
    <w:rsid w:val="003B27EB"/>
    <w:rsid w:val="003D476A"/>
    <w:rsid w:val="003D58F0"/>
    <w:rsid w:val="003F3895"/>
    <w:rsid w:val="00416E61"/>
    <w:rsid w:val="00422098"/>
    <w:rsid w:val="0044592C"/>
    <w:rsid w:val="004867B8"/>
    <w:rsid w:val="00492A99"/>
    <w:rsid w:val="004A2C82"/>
    <w:rsid w:val="004A79D4"/>
    <w:rsid w:val="004D503F"/>
    <w:rsid w:val="00533002"/>
    <w:rsid w:val="00536994"/>
    <w:rsid w:val="0054460C"/>
    <w:rsid w:val="00546224"/>
    <w:rsid w:val="00592996"/>
    <w:rsid w:val="005A577B"/>
    <w:rsid w:val="005F584F"/>
    <w:rsid w:val="00602F5F"/>
    <w:rsid w:val="00610376"/>
    <w:rsid w:val="006351BD"/>
    <w:rsid w:val="00671189"/>
    <w:rsid w:val="00677050"/>
    <w:rsid w:val="00691BD6"/>
    <w:rsid w:val="006D3C92"/>
    <w:rsid w:val="00703937"/>
    <w:rsid w:val="00706564"/>
    <w:rsid w:val="007103FB"/>
    <w:rsid w:val="00724D77"/>
    <w:rsid w:val="00724FB2"/>
    <w:rsid w:val="00730761"/>
    <w:rsid w:val="007352DE"/>
    <w:rsid w:val="00742DBF"/>
    <w:rsid w:val="007D0AF1"/>
    <w:rsid w:val="007F40F3"/>
    <w:rsid w:val="00804191"/>
    <w:rsid w:val="00833221"/>
    <w:rsid w:val="0083725D"/>
    <w:rsid w:val="008460C9"/>
    <w:rsid w:val="00871B4B"/>
    <w:rsid w:val="0087489A"/>
    <w:rsid w:val="008A32C0"/>
    <w:rsid w:val="009049F0"/>
    <w:rsid w:val="00910E42"/>
    <w:rsid w:val="00910E83"/>
    <w:rsid w:val="00937AA2"/>
    <w:rsid w:val="00972A8E"/>
    <w:rsid w:val="00973C95"/>
    <w:rsid w:val="00984810"/>
    <w:rsid w:val="009B6C88"/>
    <w:rsid w:val="009C5EC2"/>
    <w:rsid w:val="009D6F6A"/>
    <w:rsid w:val="009E76E3"/>
    <w:rsid w:val="00A11450"/>
    <w:rsid w:val="00A33BE2"/>
    <w:rsid w:val="00A35364"/>
    <w:rsid w:val="00A3597B"/>
    <w:rsid w:val="00A437E0"/>
    <w:rsid w:val="00A65D98"/>
    <w:rsid w:val="00A70E78"/>
    <w:rsid w:val="00A877DA"/>
    <w:rsid w:val="00AA4DF2"/>
    <w:rsid w:val="00AB1E25"/>
    <w:rsid w:val="00AB565D"/>
    <w:rsid w:val="00AB6FFC"/>
    <w:rsid w:val="00AC46CD"/>
    <w:rsid w:val="00B04CD3"/>
    <w:rsid w:val="00B16183"/>
    <w:rsid w:val="00B6281A"/>
    <w:rsid w:val="00B80646"/>
    <w:rsid w:val="00B85027"/>
    <w:rsid w:val="00BA597D"/>
    <w:rsid w:val="00BB3D28"/>
    <w:rsid w:val="00BC58AC"/>
    <w:rsid w:val="00BF090E"/>
    <w:rsid w:val="00C2072E"/>
    <w:rsid w:val="00C227B4"/>
    <w:rsid w:val="00C36FA7"/>
    <w:rsid w:val="00C74D3D"/>
    <w:rsid w:val="00C81D24"/>
    <w:rsid w:val="00CA1ABD"/>
    <w:rsid w:val="00CA4F1C"/>
    <w:rsid w:val="00CB7407"/>
    <w:rsid w:val="00CE01EE"/>
    <w:rsid w:val="00CE567E"/>
    <w:rsid w:val="00D02530"/>
    <w:rsid w:val="00D260F6"/>
    <w:rsid w:val="00D43491"/>
    <w:rsid w:val="00D44F17"/>
    <w:rsid w:val="00D51BB4"/>
    <w:rsid w:val="00D93237"/>
    <w:rsid w:val="00DA34E5"/>
    <w:rsid w:val="00DA7F70"/>
    <w:rsid w:val="00DF5038"/>
    <w:rsid w:val="00E16F6D"/>
    <w:rsid w:val="00E26261"/>
    <w:rsid w:val="00E30B3E"/>
    <w:rsid w:val="00E35BC3"/>
    <w:rsid w:val="00E55850"/>
    <w:rsid w:val="00E67C54"/>
    <w:rsid w:val="00E8145E"/>
    <w:rsid w:val="00E84C80"/>
    <w:rsid w:val="00E942AA"/>
    <w:rsid w:val="00ED3138"/>
    <w:rsid w:val="00EE243A"/>
    <w:rsid w:val="00EF5F71"/>
    <w:rsid w:val="00F12272"/>
    <w:rsid w:val="00F20382"/>
    <w:rsid w:val="00F20E53"/>
    <w:rsid w:val="00F246DA"/>
    <w:rsid w:val="00F25C15"/>
    <w:rsid w:val="00F46430"/>
    <w:rsid w:val="00F927F1"/>
    <w:rsid w:val="00FA2AF5"/>
    <w:rsid w:val="00FD0D0B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6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5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97B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A70E78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70E78"/>
    <w:pPr>
      <w:suppressAutoHyphens/>
    </w:pPr>
    <w:rPr>
      <w:rFonts w:eastAsia="MS Mincho"/>
      <w:b/>
      <w:bCs/>
      <w:sz w:val="24"/>
      <w:szCs w:val="24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0E78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CcList">
    <w:name w:val="Cc List"/>
    <w:basedOn w:val="Normlny"/>
    <w:uiPriority w:val="99"/>
    <w:rsid w:val="00A70E78"/>
    <w:pPr>
      <w:keepLines/>
      <w:spacing w:line="220" w:lineRule="atLeast"/>
      <w:ind w:left="360" w:hanging="360"/>
      <w:jc w:val="both"/>
    </w:pPr>
    <w:rPr>
      <w:rFonts w:ascii="Arial" w:hAnsi="Arial"/>
      <w:spacing w:val="-5"/>
      <w:lang w:val="en-US" w:eastAsia="en-US"/>
    </w:rPr>
  </w:style>
  <w:style w:type="paragraph" w:customStyle="1" w:styleId="Meetinglog">
    <w:name w:val="Meetinglog"/>
    <w:basedOn w:val="Normlny"/>
    <w:rsid w:val="00910E4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24"/>
      <w:lang w:val="nl-NL" w:eastAsia="fr-FR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26FCE"/>
    <w:rPr>
      <w:rFonts w:eastAsiaTheme="minorEastAsia"/>
      <w:color w:val="5A5A5A" w:themeColor="text1" w:themeTint="A5"/>
      <w:spacing w:val="15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26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D3C92"/>
    <w:rPr>
      <w:color w:val="605E5C"/>
      <w:shd w:val="clear" w:color="auto" w:fill="E1DFDD"/>
    </w:rPr>
  </w:style>
  <w:style w:type="paragraph" w:customStyle="1" w:styleId="yiv1708935739msonormal">
    <w:name w:val="yiv1708935739msonormal"/>
    <w:basedOn w:val="Normlny"/>
    <w:rsid w:val="00871B4B"/>
    <w:pPr>
      <w:spacing w:before="100" w:beforeAutospacing="1" w:after="100" w:afterAutospacing="1"/>
    </w:pPr>
    <w:rPr>
      <w:rFonts w:eastAsia="Calibri"/>
      <w:sz w:val="24"/>
      <w:szCs w:val="24"/>
      <w:lang w:val="sk-SK"/>
    </w:rPr>
  </w:style>
  <w:style w:type="table" w:customStyle="1" w:styleId="TableNormal">
    <w:name w:val="Table Normal"/>
    <w:rsid w:val="00871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Predvolenpsmoodseku"/>
    <w:rsid w:val="002A5B6B"/>
  </w:style>
  <w:style w:type="character" w:customStyle="1" w:styleId="normaltextrun">
    <w:name w:val="normaltextrun"/>
    <w:basedOn w:val="Predvolenpsmoodseku"/>
    <w:rsid w:val="002A5B6B"/>
  </w:style>
  <w:style w:type="character" w:customStyle="1" w:styleId="scxp112386143">
    <w:name w:val="scxp112386143"/>
    <w:basedOn w:val="Predvolenpsmoodseku"/>
    <w:rsid w:val="002A5B6B"/>
  </w:style>
  <w:style w:type="paragraph" w:styleId="Podpis">
    <w:name w:val="Signature"/>
    <w:basedOn w:val="Normlny"/>
    <w:next w:val="Normlny"/>
    <w:link w:val="PodpisChar"/>
    <w:uiPriority w:val="6"/>
    <w:semiHidden/>
    <w:unhideWhenUsed/>
    <w:qFormat/>
    <w:rsid w:val="00EE243A"/>
    <w:pPr>
      <w:keepNext/>
      <w:spacing w:after="240" w:line="276" w:lineRule="auto"/>
      <w:contextualSpacing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PodpisChar">
    <w:name w:val="Podpis Char"/>
    <w:basedOn w:val="Predvolenpsmoodseku"/>
    <w:link w:val="Podpis"/>
    <w:uiPriority w:val="6"/>
    <w:semiHidden/>
    <w:rsid w:val="00EE243A"/>
    <w:rPr>
      <w:rFonts w:eastAsiaTheme="minorEastAsia"/>
      <w:spacing w:val="4"/>
      <w:szCs w:val="20"/>
      <w:lang w:eastAsia="ja-JP"/>
    </w:rPr>
  </w:style>
  <w:style w:type="paragraph" w:styleId="Oslovenie">
    <w:name w:val="Salutation"/>
    <w:basedOn w:val="Normlny"/>
    <w:next w:val="Normlny"/>
    <w:link w:val="OslovenieChar"/>
    <w:uiPriority w:val="3"/>
    <w:semiHidden/>
    <w:unhideWhenUsed/>
    <w:qFormat/>
    <w:rsid w:val="00EE243A"/>
    <w:pPr>
      <w:spacing w:before="400" w:after="200" w:line="276" w:lineRule="auto"/>
      <w:contextualSpacing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OslovenieChar">
    <w:name w:val="Oslovenie Char"/>
    <w:basedOn w:val="Predvolenpsmoodseku"/>
    <w:link w:val="Oslovenie"/>
    <w:uiPriority w:val="3"/>
    <w:semiHidden/>
    <w:rsid w:val="00EE243A"/>
    <w:rPr>
      <w:rFonts w:eastAsiaTheme="minorEastAsia"/>
      <w:spacing w:val="4"/>
      <w:szCs w:val="20"/>
      <w:lang w:eastAsia="ja-JP"/>
    </w:rPr>
  </w:style>
  <w:style w:type="paragraph" w:customStyle="1" w:styleId="Kontaktninformcie">
    <w:name w:val="Kontaktné informácie"/>
    <w:basedOn w:val="Normlny"/>
    <w:uiPriority w:val="1"/>
    <w:qFormat/>
    <w:rsid w:val="00EE243A"/>
    <w:pPr>
      <w:spacing w:line="276" w:lineRule="auto"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sk-SK"/>
    </w:rPr>
  </w:style>
  <w:style w:type="paragraph" w:styleId="Bezriadkovania">
    <w:name w:val="No Spacing"/>
    <w:basedOn w:val="Normlny"/>
    <w:uiPriority w:val="1"/>
    <w:qFormat/>
    <w:rsid w:val="00DF5038"/>
    <w:rPr>
      <w:rFonts w:eastAsia="Calibri"/>
      <w:sz w:val="24"/>
      <w:szCs w:val="24"/>
      <w:lang w:val="sk-SK" w:eastAsia="en-US"/>
    </w:rPr>
  </w:style>
  <w:style w:type="paragraph" w:customStyle="1" w:styleId="Normal1">
    <w:name w:val="Normal1"/>
    <w:basedOn w:val="Normlny"/>
    <w:rsid w:val="00DF5038"/>
    <w:rPr>
      <w:rFonts w:eastAsia="Calibri"/>
      <w:color w:val="00000A"/>
      <w:sz w:val="24"/>
      <w:szCs w:val="24"/>
      <w:lang w:val="sk-SK" w:eastAsia="en-US"/>
    </w:rPr>
  </w:style>
  <w:style w:type="paragraph" w:customStyle="1" w:styleId="Standard">
    <w:name w:val="Standard"/>
    <w:basedOn w:val="Normlny"/>
    <w:rsid w:val="00DF5038"/>
    <w:pPr>
      <w:autoSpaceDN w:val="0"/>
    </w:pPr>
    <w:rPr>
      <w:rFonts w:ascii="Calibri" w:eastAsia="Calibri" w:hAnsi="Calibri" w:cs="Calibri"/>
      <w:sz w:val="24"/>
      <w:szCs w:val="24"/>
      <w:lang w:val="sk-SK" w:eastAsia="en-US"/>
    </w:rPr>
  </w:style>
  <w:style w:type="paragraph" w:customStyle="1" w:styleId="gmail-m8867278005536236917standard">
    <w:name w:val="gmail-m_8867278005536236917standard"/>
    <w:basedOn w:val="Normlny"/>
    <w:rsid w:val="00DF503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DF50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5038"/>
    <w:rPr>
      <w:rFonts w:ascii="Calibri" w:eastAsia="Calibri" w:hAnsi="Calibri" w:cs="Calibr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503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Sekretariát ZSL</cp:lastModifiedBy>
  <cp:revision>4</cp:revision>
  <cp:lastPrinted>2022-05-24T10:11:00Z</cp:lastPrinted>
  <dcterms:created xsi:type="dcterms:W3CDTF">2022-07-28T21:14:00Z</dcterms:created>
  <dcterms:modified xsi:type="dcterms:W3CDTF">2022-07-29T06:14:00Z</dcterms:modified>
</cp:coreProperties>
</file>